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AB9B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E32A94">
        <w:rPr>
          <w:b/>
          <w:sz w:val="26"/>
          <w:szCs w:val="26"/>
        </w:rPr>
        <w:t>49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E32A94">
        <w:rPr>
          <w:sz w:val="26"/>
          <w:szCs w:val="26"/>
        </w:rPr>
        <w:t>02</w:t>
      </w:r>
      <w:r w:rsidR="00C37B67" w:rsidRPr="00750590">
        <w:rPr>
          <w:sz w:val="26"/>
          <w:szCs w:val="26"/>
        </w:rPr>
        <w:t>/</w:t>
      </w:r>
      <w:r w:rsidR="00E32A94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E32A94">
        <w:rPr>
          <w:sz w:val="26"/>
          <w:szCs w:val="26"/>
        </w:rPr>
        <w:t>08</w:t>
      </w:r>
      <w:r w:rsidRPr="00750590">
        <w:rPr>
          <w:sz w:val="26"/>
          <w:szCs w:val="26"/>
        </w:rPr>
        <w:t>/</w:t>
      </w:r>
      <w:r w:rsidR="00691FB5">
        <w:rPr>
          <w:sz w:val="26"/>
          <w:szCs w:val="26"/>
        </w:rPr>
        <w:t>12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392"/>
        <w:gridCol w:w="850"/>
        <w:gridCol w:w="5845"/>
        <w:gridCol w:w="251"/>
        <w:gridCol w:w="5528"/>
        <w:gridCol w:w="1701"/>
        <w:gridCol w:w="567"/>
      </w:tblGrid>
      <w:tr w:rsidR="00F01426" w:rsidRPr="00C33D0E" w:rsidTr="00153732">
        <w:trPr>
          <w:trHeight w:val="93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01426" w:rsidRPr="00C33D0E" w:rsidRDefault="00F01426" w:rsidP="00570DAD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Bộ phận chủ trì</w:t>
            </w:r>
            <w:r w:rsidR="00E46958" w:rsidRPr="00C33D0E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33D0E" w:rsidRDefault="00F01426" w:rsidP="00570DAD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Địa điểm</w:t>
            </w:r>
          </w:p>
        </w:tc>
      </w:tr>
      <w:tr w:rsidR="005E299A" w:rsidRPr="00C33D0E" w:rsidTr="00153732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299A" w:rsidRPr="00C33D0E" w:rsidRDefault="005E299A" w:rsidP="00E32A94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2</w:t>
            </w:r>
          </w:p>
          <w:p w:rsidR="005E299A" w:rsidRPr="00C33D0E" w:rsidRDefault="005E299A" w:rsidP="00E32A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C33D0E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E299A" w:rsidRPr="00C33D0E" w:rsidRDefault="005E299A" w:rsidP="00E32A94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- 7h30 Chào cờ tháng 12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Ban giám đốc; Trưởng/phó/phụ trách khoa phòng; Trưởng TYT xã phường; ĐD-NHS-KTV trưởng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5E299A" w:rsidRPr="00C33D0E" w:rsidTr="00C46694">
        <w:tc>
          <w:tcPr>
            <w:tcW w:w="1277" w:type="dxa"/>
            <w:gridSpan w:val="2"/>
            <w:vMerge/>
            <w:vAlign w:val="center"/>
          </w:tcPr>
          <w:p w:rsidR="005E299A" w:rsidRPr="00C33D0E" w:rsidRDefault="005E299A" w:rsidP="00E32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Bs L</w:t>
            </w:r>
            <w:r>
              <w:rPr>
                <w:b/>
                <w:sz w:val="22"/>
                <w:szCs w:val="22"/>
              </w:rPr>
              <w:t>ong – Đc Thi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rPr>
                <w:b/>
                <w:sz w:val="22"/>
                <w:szCs w:val="22"/>
              </w:rPr>
            </w:pPr>
          </w:p>
        </w:tc>
      </w:tr>
      <w:tr w:rsidR="005E299A" w:rsidRPr="00C33D0E" w:rsidTr="00C46694"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299A" w:rsidRPr="00C33D0E" w:rsidRDefault="005E299A" w:rsidP="00E32A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299A" w:rsidRPr="00C33D0E" w:rsidRDefault="005E299A" w:rsidP="00E32A94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299A" w:rsidRPr="00C33D0E" w:rsidRDefault="005E299A" w:rsidP="00E32A94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299A" w:rsidRPr="00C33D0E" w:rsidRDefault="005E299A" w:rsidP="00E32A94">
            <w:pPr>
              <w:rPr>
                <w:b/>
                <w:sz w:val="22"/>
                <w:szCs w:val="22"/>
              </w:rPr>
            </w:pPr>
          </w:p>
        </w:tc>
      </w:tr>
      <w:tr w:rsidR="00E32A94" w:rsidRPr="00C33D0E" w:rsidTr="00153732">
        <w:trPr>
          <w:trHeight w:val="315"/>
        </w:trPr>
        <w:tc>
          <w:tcPr>
            <w:tcW w:w="1277" w:type="dxa"/>
            <w:gridSpan w:val="2"/>
            <w:vMerge w:val="restart"/>
            <w:vAlign w:val="center"/>
          </w:tcPr>
          <w:p w:rsidR="00E32A94" w:rsidRPr="00C33D0E" w:rsidRDefault="00E32A94" w:rsidP="00E32A94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3</w:t>
            </w:r>
          </w:p>
          <w:p w:rsidR="00E32A94" w:rsidRPr="00C33D0E" w:rsidRDefault="00E32A94" w:rsidP="00E32A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E32A94" w:rsidRPr="00C33D0E" w:rsidRDefault="00E32A94" w:rsidP="00E32A94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2A94" w:rsidRPr="00C33D0E" w:rsidRDefault="00E32A94" w:rsidP="00E32A94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2A94" w:rsidRPr="00C33D0E" w:rsidRDefault="00E32A94" w:rsidP="00E32A94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 xml:space="preserve">Trưởng khoa, phòng; cán bộ khoa, phòng;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2A94" w:rsidRPr="00C33D0E" w:rsidRDefault="00E32A94" w:rsidP="00E32A94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DB33E3" w:rsidRPr="00C33D0E" w:rsidTr="00153732">
        <w:trPr>
          <w:trHeight w:val="315"/>
        </w:trPr>
        <w:tc>
          <w:tcPr>
            <w:tcW w:w="1277" w:type="dxa"/>
            <w:gridSpan w:val="2"/>
            <w:vMerge/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 xml:space="preserve">- 8h Họp </w:t>
            </w:r>
            <w:r>
              <w:rPr>
                <w:b/>
                <w:sz w:val="22"/>
                <w:szCs w:val="22"/>
              </w:rPr>
              <w:t>Ban tổ chức và ban ra đề thi chuyên môn năm 2024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Thành viên </w:t>
            </w:r>
            <w:r w:rsidR="00E94B43">
              <w:rPr>
                <w:b/>
                <w:sz w:val="22"/>
                <w:szCs w:val="22"/>
              </w:rPr>
              <w:t>các ban</w:t>
            </w:r>
            <w:r w:rsidR="00F42616">
              <w:rPr>
                <w:b/>
                <w:sz w:val="22"/>
                <w:szCs w:val="22"/>
              </w:rPr>
              <w:t xml:space="preserve"> theo QĐ 1039/QĐ-TTYT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DB33E3" w:rsidRPr="00C33D0E" w:rsidTr="0037127A">
        <w:trPr>
          <w:trHeight w:val="315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- 14h Kiểm điểm BCH Đảng bộ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ủy, BCH Đảng bộ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855E15" w:rsidRPr="00C33D0E" w:rsidTr="00153732">
        <w:trPr>
          <w:trHeight w:val="300"/>
        </w:trPr>
        <w:tc>
          <w:tcPr>
            <w:tcW w:w="1277" w:type="dxa"/>
            <w:gridSpan w:val="2"/>
            <w:vMerge w:val="restart"/>
            <w:vAlign w:val="center"/>
          </w:tcPr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4</w:t>
            </w:r>
          </w:p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855E15" w:rsidRPr="00C33D0E" w:rsidTr="00A32D7E">
        <w:trPr>
          <w:trHeight w:val="495"/>
        </w:trPr>
        <w:tc>
          <w:tcPr>
            <w:tcW w:w="1277" w:type="dxa"/>
            <w:gridSpan w:val="2"/>
            <w:vMerge/>
            <w:vAlign w:val="center"/>
          </w:tcPr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phận; tổ trưởng; ĐD-NHS-KTV trưởng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855E15" w:rsidRPr="00C33D0E" w:rsidTr="00855E15">
        <w:trPr>
          <w:trHeight w:val="70"/>
        </w:trPr>
        <w:tc>
          <w:tcPr>
            <w:tcW w:w="1277" w:type="dxa"/>
            <w:gridSpan w:val="2"/>
            <w:vMerge/>
            <w:vAlign w:val="center"/>
          </w:tcPr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855E15" w:rsidRPr="00C33D0E" w:rsidRDefault="00855E15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E15" w:rsidRPr="00855E15" w:rsidRDefault="00855E15" w:rsidP="00A320B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55E15">
              <w:rPr>
                <w:b/>
                <w:sz w:val="22"/>
                <w:szCs w:val="22"/>
              </w:rPr>
              <w:t>- 8h20 Họp Hội đồng thuốc và điều trị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E15" w:rsidRPr="00855E15" w:rsidRDefault="00855E15" w:rsidP="00A320B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55E15">
              <w:rPr>
                <w:b/>
                <w:sz w:val="22"/>
                <w:szCs w:val="22"/>
              </w:rPr>
              <w:t>Thành viên Hội đồng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E15" w:rsidRPr="00855E15" w:rsidRDefault="00855E15" w:rsidP="00A320BA">
            <w:pPr>
              <w:spacing w:line="276" w:lineRule="auto"/>
              <w:rPr>
                <w:b/>
                <w:sz w:val="22"/>
                <w:szCs w:val="22"/>
              </w:rPr>
            </w:pPr>
            <w:r w:rsidRPr="00855E15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7C2E7E" w:rsidRPr="00C33D0E" w:rsidTr="00897B7F"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5E299A" w:rsidP="00DB33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rPr>
                <w:b/>
                <w:sz w:val="22"/>
                <w:szCs w:val="22"/>
              </w:rPr>
            </w:pPr>
          </w:p>
        </w:tc>
      </w:tr>
      <w:tr w:rsidR="007C2E7E" w:rsidRPr="00C33D0E" w:rsidTr="00153732">
        <w:tc>
          <w:tcPr>
            <w:tcW w:w="12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Thứ 5</w:t>
            </w:r>
          </w:p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392077" w:rsidRPr="00C33D0E" w:rsidTr="005A7E24">
        <w:tc>
          <w:tcPr>
            <w:tcW w:w="127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92077" w:rsidRPr="00C33D0E" w:rsidRDefault="00392077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vAlign w:val="center"/>
          </w:tcPr>
          <w:p w:rsidR="00392077" w:rsidRPr="00C33D0E" w:rsidRDefault="00392077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077" w:rsidRPr="00392077" w:rsidRDefault="00392077" w:rsidP="00DB33E3">
            <w:pPr>
              <w:jc w:val="both"/>
              <w:rPr>
                <w:b/>
                <w:sz w:val="22"/>
                <w:szCs w:val="22"/>
              </w:rPr>
            </w:pPr>
            <w:r w:rsidRPr="00392077">
              <w:rPr>
                <w:b/>
                <w:sz w:val="22"/>
                <w:szCs w:val="22"/>
              </w:rPr>
              <w:t>- 7h47 Họp Ban Giám đốc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077" w:rsidRPr="00392077" w:rsidRDefault="00392077" w:rsidP="00DB33E3">
            <w:pPr>
              <w:jc w:val="both"/>
              <w:rPr>
                <w:b/>
                <w:sz w:val="22"/>
                <w:szCs w:val="22"/>
              </w:rPr>
            </w:pPr>
            <w:r w:rsidRPr="00392077">
              <w:rPr>
                <w:b/>
                <w:sz w:val="22"/>
                <w:szCs w:val="22"/>
              </w:rPr>
              <w:t>Ban Giám đốc, P.TCHC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2077" w:rsidRPr="00C33D0E" w:rsidRDefault="00392077" w:rsidP="00DB33E3">
            <w:pPr>
              <w:rPr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7C2E7E" w:rsidRPr="00C33D0E" w:rsidTr="00110843">
        <w:tc>
          <w:tcPr>
            <w:tcW w:w="1277" w:type="dxa"/>
            <w:gridSpan w:val="2"/>
            <w:vMerge/>
            <w:vAlign w:val="center"/>
          </w:tcPr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F90D79" w:rsidRDefault="00392077" w:rsidP="00DB33E3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- 9</w:t>
            </w:r>
            <w:r w:rsidR="007C2E7E" w:rsidRPr="00F90D79">
              <w:rPr>
                <w:b/>
                <w:sz w:val="22"/>
                <w:szCs w:val="22"/>
              </w:rPr>
              <w:t>h Giao ban với các phòng chức năng + khoa Dược TTB + khoa KSNK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F90D79" w:rsidRDefault="007C2E7E" w:rsidP="00DB33E3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Ban giám đốc, phòng chức năng, khoa Dược TTB, khoa KSNK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F90D79" w:rsidRDefault="007C2E7E" w:rsidP="00DB33E3">
            <w:pPr>
              <w:rPr>
                <w:b/>
                <w:sz w:val="22"/>
                <w:szCs w:val="22"/>
              </w:rPr>
            </w:pPr>
            <w:r w:rsidRPr="00F90D79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7C2E7E" w:rsidRPr="00C33D0E" w:rsidTr="00110843">
        <w:tc>
          <w:tcPr>
            <w:tcW w:w="127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2E7E" w:rsidRPr="00C33D0E" w:rsidRDefault="005E299A" w:rsidP="00DB33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E7E" w:rsidRPr="00C33D0E" w:rsidRDefault="007C2E7E" w:rsidP="00DB33E3">
            <w:pPr>
              <w:rPr>
                <w:b/>
                <w:sz w:val="22"/>
                <w:szCs w:val="22"/>
              </w:rPr>
            </w:pPr>
          </w:p>
        </w:tc>
      </w:tr>
      <w:tr w:rsidR="00DB33E3" w:rsidRPr="00C33D0E" w:rsidTr="00153732">
        <w:tc>
          <w:tcPr>
            <w:tcW w:w="1277" w:type="dxa"/>
            <w:gridSpan w:val="2"/>
            <w:vMerge w:val="restart"/>
            <w:vAlign w:val="center"/>
          </w:tcPr>
          <w:p w:rsidR="00DB33E3" w:rsidRPr="00C33D0E" w:rsidRDefault="00DB33E3" w:rsidP="00DB33E3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6</w:t>
            </w:r>
          </w:p>
          <w:p w:rsidR="00DB33E3" w:rsidRPr="00C33D0E" w:rsidRDefault="00DB33E3" w:rsidP="00DB33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Sáng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các khoa, phòng (7h30-7h47)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Văn phòng khoa</w:t>
            </w:r>
          </w:p>
        </w:tc>
      </w:tr>
      <w:tr w:rsidR="00DB33E3" w:rsidRPr="00C33D0E" w:rsidTr="00153732">
        <w:tc>
          <w:tcPr>
            <w:tcW w:w="1277" w:type="dxa"/>
            <w:gridSpan w:val="2"/>
            <w:vMerge/>
            <w:vAlign w:val="center"/>
          </w:tcPr>
          <w:p w:rsidR="00DB33E3" w:rsidRPr="00C33D0E" w:rsidRDefault="00DB33E3" w:rsidP="00DB33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Giao ban TTYT (7h47-8h20)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Hội trường giao ban</w:t>
            </w:r>
          </w:p>
        </w:tc>
      </w:tr>
      <w:tr w:rsidR="00DB33E3" w:rsidRPr="00C33D0E" w:rsidTr="00153732">
        <w:trPr>
          <w:trHeight w:val="307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Chiều</w:t>
            </w: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B33E3" w:rsidRPr="00C33D0E" w:rsidRDefault="005E299A" w:rsidP="00DB33E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E299A">
              <w:rPr>
                <w:sz w:val="22"/>
                <w:szCs w:val="22"/>
              </w:rPr>
              <w:t>Chuyên môn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DB33E3" w:rsidRPr="00C33D0E" w:rsidRDefault="00DB33E3" w:rsidP="00DB33E3">
            <w:pPr>
              <w:tabs>
                <w:tab w:val="left" w:pos="166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33E3" w:rsidRPr="00C33D0E" w:rsidRDefault="00DB33E3" w:rsidP="00DB33E3">
            <w:pPr>
              <w:rPr>
                <w:b/>
                <w:sz w:val="22"/>
                <w:szCs w:val="22"/>
              </w:rPr>
            </w:pPr>
          </w:p>
        </w:tc>
      </w:tr>
      <w:tr w:rsidR="00E94B43" w:rsidRPr="00C33D0E" w:rsidTr="001E62C5">
        <w:trPr>
          <w:trHeight w:val="70"/>
        </w:trPr>
        <w:tc>
          <w:tcPr>
            <w:tcW w:w="1277" w:type="dxa"/>
            <w:gridSpan w:val="2"/>
            <w:vMerge w:val="restart"/>
            <w:vAlign w:val="center"/>
          </w:tcPr>
          <w:p w:rsidR="00E94B43" w:rsidRPr="00C33D0E" w:rsidRDefault="00E94B43" w:rsidP="00DB33E3">
            <w:pPr>
              <w:jc w:val="center"/>
              <w:rPr>
                <w:bCs/>
                <w:sz w:val="22"/>
                <w:szCs w:val="22"/>
              </w:rPr>
            </w:pPr>
            <w:r w:rsidRPr="00C33D0E">
              <w:rPr>
                <w:bCs/>
                <w:sz w:val="22"/>
                <w:szCs w:val="22"/>
              </w:rPr>
              <w:t>Thứ 7</w:t>
            </w:r>
          </w:p>
          <w:p w:rsidR="00E94B43" w:rsidRPr="00C33D0E" w:rsidRDefault="00E94B43" w:rsidP="00DB33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dotted" w:sz="4" w:space="0" w:color="auto"/>
            </w:tcBorders>
            <w:vAlign w:val="center"/>
          </w:tcPr>
          <w:p w:rsidR="00E94B43" w:rsidRPr="00C33D0E" w:rsidRDefault="00E94B4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4B43" w:rsidRPr="00C33D0E" w:rsidRDefault="00E94B43" w:rsidP="00DB33E3">
            <w:pPr>
              <w:jc w:val="both"/>
              <w:rPr>
                <w:sz w:val="22"/>
                <w:szCs w:val="22"/>
              </w:rPr>
            </w:pPr>
            <w:r w:rsidRPr="00C33D0E">
              <w:rPr>
                <w:sz w:val="22"/>
                <w:szCs w:val="22"/>
              </w:rPr>
              <w:t>- Khám theo yêu cầu, Khám cấp giấy chứng nhận sức khỏe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4B43" w:rsidRPr="00C33D0E" w:rsidRDefault="00E94B43" w:rsidP="00DB33E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4B43" w:rsidRPr="00C33D0E" w:rsidRDefault="00E94B43" w:rsidP="00DB33E3">
            <w:pPr>
              <w:rPr>
                <w:b/>
                <w:sz w:val="22"/>
                <w:szCs w:val="22"/>
              </w:rPr>
            </w:pPr>
          </w:p>
        </w:tc>
      </w:tr>
      <w:tr w:rsidR="00E94B43" w:rsidRPr="00C33D0E" w:rsidTr="001E62C5">
        <w:trPr>
          <w:trHeight w:val="193"/>
        </w:trPr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94B43" w:rsidRPr="00C33D0E" w:rsidRDefault="00E94B43" w:rsidP="00DB33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E94B43" w:rsidRPr="00C33D0E" w:rsidRDefault="00E94B4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4B43" w:rsidRDefault="00E94B43" w:rsidP="00DB33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Khám sức khỏe Công an tỉnh Hà Tĩnh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4B43" w:rsidRPr="00593508" w:rsidRDefault="00E94B43" w:rsidP="00DB33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Đoàn KSK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4B43" w:rsidRPr="00593508" w:rsidRDefault="00E94B43" w:rsidP="00DB33E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Trung tâm</w:t>
            </w:r>
          </w:p>
        </w:tc>
      </w:tr>
      <w:tr w:rsidR="00DB33E3" w:rsidRPr="00C33D0E" w:rsidTr="00153732">
        <w:trPr>
          <w:trHeight w:val="193"/>
        </w:trPr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DB33E3" w:rsidRPr="00593508" w:rsidRDefault="00DB33E3" w:rsidP="00DB33E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Chủ nhật</w:t>
            </w:r>
          </w:p>
          <w:p w:rsidR="00DB33E3" w:rsidRPr="00593508" w:rsidRDefault="00DB33E3" w:rsidP="00DB33E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08/12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Pr="00593508" w:rsidRDefault="00DB33E3" w:rsidP="00DB33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Default="00DB33E3" w:rsidP="00DB33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 Khám sức khỏe Công an tỉnh Hà Tĩnh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Pr="00593508" w:rsidRDefault="00DB33E3" w:rsidP="00DB33E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Đoàn KSK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3E3" w:rsidRPr="00593508" w:rsidRDefault="00DB33E3" w:rsidP="00DB33E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Trung tâm</w:t>
            </w:r>
          </w:p>
        </w:tc>
      </w:tr>
      <w:tr w:rsidR="00DB33E3" w:rsidRPr="00C33D0E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DB33E3" w:rsidRPr="00C33D0E" w:rsidRDefault="00DB33E3" w:rsidP="00DB3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0" w:type="dxa"/>
            <w:gridSpan w:val="3"/>
            <w:tcBorders>
              <w:top w:val="single" w:sz="4" w:space="0" w:color="auto"/>
            </w:tcBorders>
          </w:tcPr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</w:p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KT. GIÁM ĐỐC</w:t>
            </w:r>
          </w:p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  <w:r w:rsidRPr="00C33D0E">
              <w:rPr>
                <w:b/>
                <w:sz w:val="22"/>
                <w:szCs w:val="22"/>
              </w:rPr>
              <w:t>PHÓ GIÁM ĐỐC</w:t>
            </w:r>
          </w:p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</w:p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</w:p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</w:p>
          <w:p w:rsidR="00DB33E3" w:rsidRPr="00C33D0E" w:rsidRDefault="00DB33E3" w:rsidP="00DB33E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FF1891">
        <w:rPr>
          <w:b/>
          <w:sz w:val="24"/>
          <w:szCs w:val="24"/>
        </w:rPr>
        <w:t xml:space="preserve">Lê Quân Thành 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4D5B"/>
    <w:rsid w:val="0000537A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1A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33D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2B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5E7A"/>
    <w:rsid w:val="000366B3"/>
    <w:rsid w:val="000367F8"/>
    <w:rsid w:val="000371FD"/>
    <w:rsid w:val="000374AE"/>
    <w:rsid w:val="00037A42"/>
    <w:rsid w:val="000401B8"/>
    <w:rsid w:val="000401CE"/>
    <w:rsid w:val="000402CE"/>
    <w:rsid w:val="000405B1"/>
    <w:rsid w:val="0004062F"/>
    <w:rsid w:val="00041143"/>
    <w:rsid w:val="00041401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101"/>
    <w:rsid w:val="00044DFE"/>
    <w:rsid w:val="00044EDD"/>
    <w:rsid w:val="00045DF6"/>
    <w:rsid w:val="00046143"/>
    <w:rsid w:val="00046C96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5C2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516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69D"/>
    <w:rsid w:val="0007392C"/>
    <w:rsid w:val="00073A5F"/>
    <w:rsid w:val="00073BE1"/>
    <w:rsid w:val="00073E35"/>
    <w:rsid w:val="0007425D"/>
    <w:rsid w:val="0007477A"/>
    <w:rsid w:val="00074895"/>
    <w:rsid w:val="000748B3"/>
    <w:rsid w:val="000748CF"/>
    <w:rsid w:val="00074E45"/>
    <w:rsid w:val="00074E4E"/>
    <w:rsid w:val="00075654"/>
    <w:rsid w:val="000756D5"/>
    <w:rsid w:val="00075C55"/>
    <w:rsid w:val="00076BCB"/>
    <w:rsid w:val="00076BF2"/>
    <w:rsid w:val="00077040"/>
    <w:rsid w:val="00077389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263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6B64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19DB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5CF2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954"/>
    <w:rsid w:val="000E1E14"/>
    <w:rsid w:val="000E245B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95B"/>
    <w:rsid w:val="000E3AF8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0B"/>
    <w:rsid w:val="000F3FF1"/>
    <w:rsid w:val="000F47F0"/>
    <w:rsid w:val="000F53F1"/>
    <w:rsid w:val="000F580B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07D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580"/>
    <w:rsid w:val="001129E6"/>
    <w:rsid w:val="00112C60"/>
    <w:rsid w:val="00112D7A"/>
    <w:rsid w:val="00113036"/>
    <w:rsid w:val="00113072"/>
    <w:rsid w:val="001130AC"/>
    <w:rsid w:val="001139EC"/>
    <w:rsid w:val="00114821"/>
    <w:rsid w:val="001149AF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94F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51D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4E93"/>
    <w:rsid w:val="001452FA"/>
    <w:rsid w:val="001454E1"/>
    <w:rsid w:val="0014657D"/>
    <w:rsid w:val="00146D80"/>
    <w:rsid w:val="00146E6A"/>
    <w:rsid w:val="00147085"/>
    <w:rsid w:val="00147095"/>
    <w:rsid w:val="001474B9"/>
    <w:rsid w:val="001474C1"/>
    <w:rsid w:val="00147BEC"/>
    <w:rsid w:val="001507D8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7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26A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1DB1"/>
    <w:rsid w:val="001724F6"/>
    <w:rsid w:val="00172592"/>
    <w:rsid w:val="00172A45"/>
    <w:rsid w:val="00172A62"/>
    <w:rsid w:val="00172DF4"/>
    <w:rsid w:val="00172EA1"/>
    <w:rsid w:val="00173039"/>
    <w:rsid w:val="001731E6"/>
    <w:rsid w:val="001732D6"/>
    <w:rsid w:val="001732EB"/>
    <w:rsid w:val="0017338A"/>
    <w:rsid w:val="00173495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00C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01D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69B"/>
    <w:rsid w:val="001B7B1A"/>
    <w:rsid w:val="001B7D56"/>
    <w:rsid w:val="001B7DBC"/>
    <w:rsid w:val="001C015E"/>
    <w:rsid w:val="001C09CC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4CE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422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C86"/>
    <w:rsid w:val="001E5D49"/>
    <w:rsid w:val="001E5D61"/>
    <w:rsid w:val="001E6586"/>
    <w:rsid w:val="001E67C7"/>
    <w:rsid w:val="001E6D91"/>
    <w:rsid w:val="001E7069"/>
    <w:rsid w:val="001E72A1"/>
    <w:rsid w:val="001E7505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6DE7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787"/>
    <w:rsid w:val="002108AB"/>
    <w:rsid w:val="00211390"/>
    <w:rsid w:val="0021157C"/>
    <w:rsid w:val="002116B2"/>
    <w:rsid w:val="00211809"/>
    <w:rsid w:val="0021213A"/>
    <w:rsid w:val="00212725"/>
    <w:rsid w:val="0021278A"/>
    <w:rsid w:val="00212ACB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0AF3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3B6"/>
    <w:rsid w:val="002237F3"/>
    <w:rsid w:val="00223A67"/>
    <w:rsid w:val="00223D44"/>
    <w:rsid w:val="00224007"/>
    <w:rsid w:val="002242DD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891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0F28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8E"/>
    <w:rsid w:val="00233792"/>
    <w:rsid w:val="00233A59"/>
    <w:rsid w:val="00233E5B"/>
    <w:rsid w:val="002340EC"/>
    <w:rsid w:val="00234186"/>
    <w:rsid w:val="002344C2"/>
    <w:rsid w:val="00234505"/>
    <w:rsid w:val="00234630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37F56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4B26"/>
    <w:rsid w:val="00244C68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47942"/>
    <w:rsid w:val="00247A81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07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5F1A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0CE"/>
    <w:rsid w:val="002A2E96"/>
    <w:rsid w:val="002A3047"/>
    <w:rsid w:val="002A30BE"/>
    <w:rsid w:val="002A38DE"/>
    <w:rsid w:val="002A3A26"/>
    <w:rsid w:val="002A3DF1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DC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90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4FA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517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878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7E9"/>
    <w:rsid w:val="002E0D6D"/>
    <w:rsid w:val="002E18C3"/>
    <w:rsid w:val="002E1A90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41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43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1F38"/>
    <w:rsid w:val="002F20A5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3C8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142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A4E"/>
    <w:rsid w:val="00306C20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2DEA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1B5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AB5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63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B43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530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9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04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19C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88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7A"/>
    <w:rsid w:val="0037129A"/>
    <w:rsid w:val="00371318"/>
    <w:rsid w:val="00371B3A"/>
    <w:rsid w:val="003720C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614"/>
    <w:rsid w:val="00377E99"/>
    <w:rsid w:val="00377FEE"/>
    <w:rsid w:val="0038007A"/>
    <w:rsid w:val="00380B47"/>
    <w:rsid w:val="00381214"/>
    <w:rsid w:val="003818CF"/>
    <w:rsid w:val="00381B14"/>
    <w:rsid w:val="00381F9F"/>
    <w:rsid w:val="00382DB5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0AB3"/>
    <w:rsid w:val="003911C2"/>
    <w:rsid w:val="00391978"/>
    <w:rsid w:val="00391ED2"/>
    <w:rsid w:val="00392077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15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6D7"/>
    <w:rsid w:val="003A17C3"/>
    <w:rsid w:val="003A17F0"/>
    <w:rsid w:val="003A19A7"/>
    <w:rsid w:val="003A19D3"/>
    <w:rsid w:val="003A1F39"/>
    <w:rsid w:val="003A1F48"/>
    <w:rsid w:val="003A2569"/>
    <w:rsid w:val="003A26C1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42C"/>
    <w:rsid w:val="003A7946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883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6F23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0B5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3E35"/>
    <w:rsid w:val="00404086"/>
    <w:rsid w:val="00405020"/>
    <w:rsid w:val="00405695"/>
    <w:rsid w:val="00405809"/>
    <w:rsid w:val="004063A2"/>
    <w:rsid w:val="004069C5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1A7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672A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5F"/>
    <w:rsid w:val="004221C9"/>
    <w:rsid w:val="00422251"/>
    <w:rsid w:val="00422CB6"/>
    <w:rsid w:val="00422FD8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27A6F"/>
    <w:rsid w:val="004301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705"/>
    <w:rsid w:val="004328EF"/>
    <w:rsid w:val="00432EE4"/>
    <w:rsid w:val="00432FDD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954"/>
    <w:rsid w:val="00444A78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4E66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5DE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0F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87F5D"/>
    <w:rsid w:val="00490974"/>
    <w:rsid w:val="00490CD8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233"/>
    <w:rsid w:val="004A0598"/>
    <w:rsid w:val="004A1607"/>
    <w:rsid w:val="004A183B"/>
    <w:rsid w:val="004A18CB"/>
    <w:rsid w:val="004A1E28"/>
    <w:rsid w:val="004A20FD"/>
    <w:rsid w:val="004A2540"/>
    <w:rsid w:val="004A2657"/>
    <w:rsid w:val="004A27D1"/>
    <w:rsid w:val="004A2900"/>
    <w:rsid w:val="004A29F3"/>
    <w:rsid w:val="004A2D72"/>
    <w:rsid w:val="004A3C4C"/>
    <w:rsid w:val="004A3C60"/>
    <w:rsid w:val="004A3CAB"/>
    <w:rsid w:val="004A3D5B"/>
    <w:rsid w:val="004A4284"/>
    <w:rsid w:val="004A44B6"/>
    <w:rsid w:val="004A4517"/>
    <w:rsid w:val="004A4A2E"/>
    <w:rsid w:val="004A52C5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39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486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46D"/>
    <w:rsid w:val="004C06FC"/>
    <w:rsid w:val="004C08AC"/>
    <w:rsid w:val="004C08C2"/>
    <w:rsid w:val="004C08D9"/>
    <w:rsid w:val="004C0987"/>
    <w:rsid w:val="004C0B61"/>
    <w:rsid w:val="004C103E"/>
    <w:rsid w:val="004C1090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633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2F04"/>
    <w:rsid w:val="004D32C4"/>
    <w:rsid w:val="004D354C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EB7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3E1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94E"/>
    <w:rsid w:val="00501B8B"/>
    <w:rsid w:val="00501E8A"/>
    <w:rsid w:val="00502ED4"/>
    <w:rsid w:val="00502EE1"/>
    <w:rsid w:val="005032A3"/>
    <w:rsid w:val="005032B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5FD"/>
    <w:rsid w:val="005266ED"/>
    <w:rsid w:val="005268B3"/>
    <w:rsid w:val="00526AB2"/>
    <w:rsid w:val="00526DD8"/>
    <w:rsid w:val="00526E8E"/>
    <w:rsid w:val="005272D1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5B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106"/>
    <w:rsid w:val="0054269F"/>
    <w:rsid w:val="00542D2A"/>
    <w:rsid w:val="005433B3"/>
    <w:rsid w:val="00543623"/>
    <w:rsid w:val="00543F7E"/>
    <w:rsid w:val="0054410D"/>
    <w:rsid w:val="0054434F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6DF7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687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6A93"/>
    <w:rsid w:val="0055706E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982"/>
    <w:rsid w:val="00561CDE"/>
    <w:rsid w:val="00562872"/>
    <w:rsid w:val="0056294B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B3"/>
    <w:rsid w:val="005662CD"/>
    <w:rsid w:val="005667A1"/>
    <w:rsid w:val="0056684B"/>
    <w:rsid w:val="00566C87"/>
    <w:rsid w:val="005677B4"/>
    <w:rsid w:val="00567DBD"/>
    <w:rsid w:val="00567F03"/>
    <w:rsid w:val="00570078"/>
    <w:rsid w:val="005704BE"/>
    <w:rsid w:val="00570DAD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4C4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0E6"/>
    <w:rsid w:val="00583288"/>
    <w:rsid w:val="00583C21"/>
    <w:rsid w:val="00583DDC"/>
    <w:rsid w:val="005840C8"/>
    <w:rsid w:val="00584948"/>
    <w:rsid w:val="00584993"/>
    <w:rsid w:val="00585148"/>
    <w:rsid w:val="0058523B"/>
    <w:rsid w:val="00585861"/>
    <w:rsid w:val="00585B17"/>
    <w:rsid w:val="005861BB"/>
    <w:rsid w:val="0058795E"/>
    <w:rsid w:val="00587C13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2FB4"/>
    <w:rsid w:val="0059316D"/>
    <w:rsid w:val="005933EF"/>
    <w:rsid w:val="00593486"/>
    <w:rsid w:val="00593499"/>
    <w:rsid w:val="00593508"/>
    <w:rsid w:val="0059377E"/>
    <w:rsid w:val="0059464C"/>
    <w:rsid w:val="005957A9"/>
    <w:rsid w:val="00595A90"/>
    <w:rsid w:val="00596ABC"/>
    <w:rsid w:val="00596BCA"/>
    <w:rsid w:val="00596BF0"/>
    <w:rsid w:val="005972E5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6F60"/>
    <w:rsid w:val="005A721B"/>
    <w:rsid w:val="005A7326"/>
    <w:rsid w:val="005A767B"/>
    <w:rsid w:val="005A7B85"/>
    <w:rsid w:val="005A7DC2"/>
    <w:rsid w:val="005A7E24"/>
    <w:rsid w:val="005B0A03"/>
    <w:rsid w:val="005B0A26"/>
    <w:rsid w:val="005B0CEE"/>
    <w:rsid w:val="005B19F2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1F5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6FA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3C9"/>
    <w:rsid w:val="005D156F"/>
    <w:rsid w:val="005D18A1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7C4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96C"/>
    <w:rsid w:val="005E299A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3B5"/>
    <w:rsid w:val="005E67D4"/>
    <w:rsid w:val="005E6BD9"/>
    <w:rsid w:val="005E6EE7"/>
    <w:rsid w:val="005E762C"/>
    <w:rsid w:val="005E796D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40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448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6AC"/>
    <w:rsid w:val="00625927"/>
    <w:rsid w:val="00625A7E"/>
    <w:rsid w:val="00625D4A"/>
    <w:rsid w:val="00626544"/>
    <w:rsid w:val="00626592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27FF3"/>
    <w:rsid w:val="006302B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4C7C"/>
    <w:rsid w:val="006354C9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2F1"/>
    <w:rsid w:val="006379A7"/>
    <w:rsid w:val="00640163"/>
    <w:rsid w:val="006402BD"/>
    <w:rsid w:val="00640387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099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D4F"/>
    <w:rsid w:val="00656F2B"/>
    <w:rsid w:val="006574E9"/>
    <w:rsid w:val="00657578"/>
    <w:rsid w:val="006579B6"/>
    <w:rsid w:val="00657B81"/>
    <w:rsid w:val="0066019E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810"/>
    <w:rsid w:val="00662BCE"/>
    <w:rsid w:val="00662C15"/>
    <w:rsid w:val="00662E49"/>
    <w:rsid w:val="00663018"/>
    <w:rsid w:val="00663526"/>
    <w:rsid w:val="00663664"/>
    <w:rsid w:val="00663C40"/>
    <w:rsid w:val="00663C54"/>
    <w:rsid w:val="00663C98"/>
    <w:rsid w:val="0066440B"/>
    <w:rsid w:val="00664660"/>
    <w:rsid w:val="0066499F"/>
    <w:rsid w:val="00664B80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4FB"/>
    <w:rsid w:val="00677737"/>
    <w:rsid w:val="0067799A"/>
    <w:rsid w:val="00677DDD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BF2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679"/>
    <w:rsid w:val="006878C9"/>
    <w:rsid w:val="00687BBC"/>
    <w:rsid w:val="00687E8C"/>
    <w:rsid w:val="0069016E"/>
    <w:rsid w:val="00690882"/>
    <w:rsid w:val="00691FB5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6D8B"/>
    <w:rsid w:val="00697264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4EB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AFF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4F19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2EC5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D36"/>
    <w:rsid w:val="006D1FDA"/>
    <w:rsid w:val="006D27EA"/>
    <w:rsid w:val="006D2FF3"/>
    <w:rsid w:val="006D3057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79E"/>
    <w:rsid w:val="006D4E0A"/>
    <w:rsid w:val="006D4F8E"/>
    <w:rsid w:val="006D51B8"/>
    <w:rsid w:val="006D554E"/>
    <w:rsid w:val="006D5BA0"/>
    <w:rsid w:val="006D5D4A"/>
    <w:rsid w:val="006D5D7F"/>
    <w:rsid w:val="006D60D7"/>
    <w:rsid w:val="006D646E"/>
    <w:rsid w:val="006D65EA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190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6A24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1FC3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E8"/>
    <w:rsid w:val="007003F5"/>
    <w:rsid w:val="007004CE"/>
    <w:rsid w:val="0070082F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C67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5D11"/>
    <w:rsid w:val="007060EB"/>
    <w:rsid w:val="007065B8"/>
    <w:rsid w:val="00706740"/>
    <w:rsid w:val="0070677E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2E62"/>
    <w:rsid w:val="00733922"/>
    <w:rsid w:val="00733B5B"/>
    <w:rsid w:val="00733C37"/>
    <w:rsid w:val="00734089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251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C17"/>
    <w:rsid w:val="00741D36"/>
    <w:rsid w:val="00741E32"/>
    <w:rsid w:val="00742267"/>
    <w:rsid w:val="00742B53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1CE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2CFA"/>
    <w:rsid w:val="00753919"/>
    <w:rsid w:val="00753E47"/>
    <w:rsid w:val="00753F5B"/>
    <w:rsid w:val="0075452E"/>
    <w:rsid w:val="00754E66"/>
    <w:rsid w:val="0075540D"/>
    <w:rsid w:val="00755517"/>
    <w:rsid w:val="007555BE"/>
    <w:rsid w:val="0075598D"/>
    <w:rsid w:val="00755BBE"/>
    <w:rsid w:val="00755D15"/>
    <w:rsid w:val="00756D40"/>
    <w:rsid w:val="00756F64"/>
    <w:rsid w:val="00757547"/>
    <w:rsid w:val="00757710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AA8"/>
    <w:rsid w:val="00773FAD"/>
    <w:rsid w:val="007744EE"/>
    <w:rsid w:val="00774624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2C0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0C1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85F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B8"/>
    <w:rsid w:val="007A4CFE"/>
    <w:rsid w:val="007A4F00"/>
    <w:rsid w:val="007A4F71"/>
    <w:rsid w:val="007A4F7D"/>
    <w:rsid w:val="007A5093"/>
    <w:rsid w:val="007A5CF5"/>
    <w:rsid w:val="007A5ED2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2E7E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683E"/>
    <w:rsid w:val="007C70D0"/>
    <w:rsid w:val="007C71C0"/>
    <w:rsid w:val="007C7356"/>
    <w:rsid w:val="007C7A3F"/>
    <w:rsid w:val="007C7E77"/>
    <w:rsid w:val="007D01AE"/>
    <w:rsid w:val="007D04FB"/>
    <w:rsid w:val="007D0B14"/>
    <w:rsid w:val="007D0E34"/>
    <w:rsid w:val="007D13E1"/>
    <w:rsid w:val="007D1470"/>
    <w:rsid w:val="007D16B0"/>
    <w:rsid w:val="007D21FF"/>
    <w:rsid w:val="007D27DA"/>
    <w:rsid w:val="007D2BD6"/>
    <w:rsid w:val="007D2D68"/>
    <w:rsid w:val="007D32E2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53E"/>
    <w:rsid w:val="007D56D5"/>
    <w:rsid w:val="007D5A99"/>
    <w:rsid w:val="007D5E05"/>
    <w:rsid w:val="007D5E89"/>
    <w:rsid w:val="007D5F30"/>
    <w:rsid w:val="007D6292"/>
    <w:rsid w:val="007D6FA1"/>
    <w:rsid w:val="007D7427"/>
    <w:rsid w:val="007D7F35"/>
    <w:rsid w:val="007E0532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C2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B15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952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162"/>
    <w:rsid w:val="0080627A"/>
    <w:rsid w:val="00806A72"/>
    <w:rsid w:val="00806A9E"/>
    <w:rsid w:val="00806BA5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9F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833"/>
    <w:rsid w:val="00820A3B"/>
    <w:rsid w:val="00820DE0"/>
    <w:rsid w:val="00821091"/>
    <w:rsid w:val="0082115A"/>
    <w:rsid w:val="008213F5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BD9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2BA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074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8B7"/>
    <w:rsid w:val="00854A32"/>
    <w:rsid w:val="00854ABB"/>
    <w:rsid w:val="00854BD4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15"/>
    <w:rsid w:val="00855EC5"/>
    <w:rsid w:val="008565BD"/>
    <w:rsid w:val="00856D31"/>
    <w:rsid w:val="00857AA6"/>
    <w:rsid w:val="00857E9C"/>
    <w:rsid w:val="008604F5"/>
    <w:rsid w:val="0086064C"/>
    <w:rsid w:val="00860797"/>
    <w:rsid w:val="008607A9"/>
    <w:rsid w:val="00861162"/>
    <w:rsid w:val="00861B2A"/>
    <w:rsid w:val="00861F9E"/>
    <w:rsid w:val="00861FAC"/>
    <w:rsid w:val="00862737"/>
    <w:rsid w:val="008627C5"/>
    <w:rsid w:val="008635D3"/>
    <w:rsid w:val="008639AD"/>
    <w:rsid w:val="00863BEA"/>
    <w:rsid w:val="00863F16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8B4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AE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4F7D"/>
    <w:rsid w:val="00895CF2"/>
    <w:rsid w:val="00895DEB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64C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3D7F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396E"/>
    <w:rsid w:val="008C5386"/>
    <w:rsid w:val="008C5595"/>
    <w:rsid w:val="008C55F4"/>
    <w:rsid w:val="008C5853"/>
    <w:rsid w:val="008C5D59"/>
    <w:rsid w:val="008C635C"/>
    <w:rsid w:val="008C6AB6"/>
    <w:rsid w:val="008C6E5E"/>
    <w:rsid w:val="008C70EA"/>
    <w:rsid w:val="008C71C3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6D4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5EE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C68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7DA"/>
    <w:rsid w:val="009058D5"/>
    <w:rsid w:val="00905B91"/>
    <w:rsid w:val="00905C6B"/>
    <w:rsid w:val="00905CE7"/>
    <w:rsid w:val="0090605A"/>
    <w:rsid w:val="009067AC"/>
    <w:rsid w:val="00907235"/>
    <w:rsid w:val="0090752D"/>
    <w:rsid w:val="00907928"/>
    <w:rsid w:val="00910056"/>
    <w:rsid w:val="00910443"/>
    <w:rsid w:val="0091091F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44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4799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B16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B59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0FD9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AF"/>
    <w:rsid w:val="009736FD"/>
    <w:rsid w:val="009738CE"/>
    <w:rsid w:val="00973A86"/>
    <w:rsid w:val="00973B1C"/>
    <w:rsid w:val="0097407E"/>
    <w:rsid w:val="00974220"/>
    <w:rsid w:val="00974374"/>
    <w:rsid w:val="00974BC4"/>
    <w:rsid w:val="00974D6A"/>
    <w:rsid w:val="00974D88"/>
    <w:rsid w:val="00975439"/>
    <w:rsid w:val="00975B32"/>
    <w:rsid w:val="00975BE3"/>
    <w:rsid w:val="009760E6"/>
    <w:rsid w:val="0097670D"/>
    <w:rsid w:val="00976D94"/>
    <w:rsid w:val="009770EE"/>
    <w:rsid w:val="0097746D"/>
    <w:rsid w:val="00977887"/>
    <w:rsid w:val="00977B6C"/>
    <w:rsid w:val="00977CBD"/>
    <w:rsid w:val="00980904"/>
    <w:rsid w:val="00980AD9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CA6"/>
    <w:rsid w:val="00982E59"/>
    <w:rsid w:val="00983277"/>
    <w:rsid w:val="00983332"/>
    <w:rsid w:val="009836E5"/>
    <w:rsid w:val="0098399D"/>
    <w:rsid w:val="00983B13"/>
    <w:rsid w:val="00983CF7"/>
    <w:rsid w:val="00983D68"/>
    <w:rsid w:val="00984522"/>
    <w:rsid w:val="009849B3"/>
    <w:rsid w:val="00984ABA"/>
    <w:rsid w:val="00984B9F"/>
    <w:rsid w:val="00984CD3"/>
    <w:rsid w:val="00984E1E"/>
    <w:rsid w:val="0098534F"/>
    <w:rsid w:val="009854C0"/>
    <w:rsid w:val="0098597E"/>
    <w:rsid w:val="00985A00"/>
    <w:rsid w:val="00985C7E"/>
    <w:rsid w:val="0098625E"/>
    <w:rsid w:val="009862E6"/>
    <w:rsid w:val="00986B1F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777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4C54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183"/>
    <w:rsid w:val="009B3632"/>
    <w:rsid w:val="009B38FB"/>
    <w:rsid w:val="009B439E"/>
    <w:rsid w:val="009B45A7"/>
    <w:rsid w:val="009B4AA7"/>
    <w:rsid w:val="009B4E10"/>
    <w:rsid w:val="009B551C"/>
    <w:rsid w:val="009B55ED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12B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08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6AB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504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9BA"/>
    <w:rsid w:val="00A30E92"/>
    <w:rsid w:val="00A310A8"/>
    <w:rsid w:val="00A3156C"/>
    <w:rsid w:val="00A31928"/>
    <w:rsid w:val="00A31A8D"/>
    <w:rsid w:val="00A31DFC"/>
    <w:rsid w:val="00A31E5F"/>
    <w:rsid w:val="00A31F54"/>
    <w:rsid w:val="00A320BA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21"/>
    <w:rsid w:val="00A4013B"/>
    <w:rsid w:val="00A40401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3EEE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1EB"/>
    <w:rsid w:val="00A7736F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678"/>
    <w:rsid w:val="00A81C5A"/>
    <w:rsid w:val="00A81E85"/>
    <w:rsid w:val="00A82577"/>
    <w:rsid w:val="00A826E4"/>
    <w:rsid w:val="00A82CDD"/>
    <w:rsid w:val="00A82F46"/>
    <w:rsid w:val="00A83B05"/>
    <w:rsid w:val="00A83CA2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6D83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7C0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2D2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739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49B3"/>
    <w:rsid w:val="00AC4C3E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60A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1AF3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86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3FE0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2C8A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9"/>
    <w:rsid w:val="00B4758D"/>
    <w:rsid w:val="00B47709"/>
    <w:rsid w:val="00B477FF"/>
    <w:rsid w:val="00B479E8"/>
    <w:rsid w:val="00B47BBE"/>
    <w:rsid w:val="00B47E51"/>
    <w:rsid w:val="00B47F4F"/>
    <w:rsid w:val="00B50ACD"/>
    <w:rsid w:val="00B50FA4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5B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CF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50"/>
    <w:rsid w:val="00B90C8D"/>
    <w:rsid w:val="00B91901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B90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0FD9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562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05F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6A7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6359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CAA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51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1D69"/>
    <w:rsid w:val="00C123B5"/>
    <w:rsid w:val="00C126D5"/>
    <w:rsid w:val="00C1286C"/>
    <w:rsid w:val="00C12AF3"/>
    <w:rsid w:val="00C12DC0"/>
    <w:rsid w:val="00C12F47"/>
    <w:rsid w:val="00C13428"/>
    <w:rsid w:val="00C1350C"/>
    <w:rsid w:val="00C137EA"/>
    <w:rsid w:val="00C1387C"/>
    <w:rsid w:val="00C13A3D"/>
    <w:rsid w:val="00C13E1D"/>
    <w:rsid w:val="00C14130"/>
    <w:rsid w:val="00C1415C"/>
    <w:rsid w:val="00C14421"/>
    <w:rsid w:val="00C144E1"/>
    <w:rsid w:val="00C14CF7"/>
    <w:rsid w:val="00C15081"/>
    <w:rsid w:val="00C15198"/>
    <w:rsid w:val="00C15690"/>
    <w:rsid w:val="00C156CD"/>
    <w:rsid w:val="00C157D0"/>
    <w:rsid w:val="00C15836"/>
    <w:rsid w:val="00C15BB5"/>
    <w:rsid w:val="00C15F12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823"/>
    <w:rsid w:val="00C22E09"/>
    <w:rsid w:val="00C22E9B"/>
    <w:rsid w:val="00C22FA0"/>
    <w:rsid w:val="00C232AC"/>
    <w:rsid w:val="00C23548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21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D07"/>
    <w:rsid w:val="00C33D0E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49A"/>
    <w:rsid w:val="00C356A3"/>
    <w:rsid w:val="00C35875"/>
    <w:rsid w:val="00C35A3B"/>
    <w:rsid w:val="00C35E32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2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63B"/>
    <w:rsid w:val="00C509F6"/>
    <w:rsid w:val="00C50DC3"/>
    <w:rsid w:val="00C5189A"/>
    <w:rsid w:val="00C52466"/>
    <w:rsid w:val="00C52C63"/>
    <w:rsid w:val="00C530E7"/>
    <w:rsid w:val="00C5331B"/>
    <w:rsid w:val="00C53426"/>
    <w:rsid w:val="00C5368D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57"/>
    <w:rsid w:val="00C637AE"/>
    <w:rsid w:val="00C63941"/>
    <w:rsid w:val="00C63FC2"/>
    <w:rsid w:val="00C642BF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1F93"/>
    <w:rsid w:val="00C7215E"/>
    <w:rsid w:val="00C7253B"/>
    <w:rsid w:val="00C72A58"/>
    <w:rsid w:val="00C72A86"/>
    <w:rsid w:val="00C72FC7"/>
    <w:rsid w:val="00C73136"/>
    <w:rsid w:val="00C736DC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6B9E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B73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87F83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11C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6AC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2C6"/>
    <w:rsid w:val="00CA2331"/>
    <w:rsid w:val="00CA2459"/>
    <w:rsid w:val="00CA32F1"/>
    <w:rsid w:val="00CA34FE"/>
    <w:rsid w:val="00CA3665"/>
    <w:rsid w:val="00CA518C"/>
    <w:rsid w:val="00CA58EC"/>
    <w:rsid w:val="00CA599D"/>
    <w:rsid w:val="00CA5DBD"/>
    <w:rsid w:val="00CA5F15"/>
    <w:rsid w:val="00CA6732"/>
    <w:rsid w:val="00CA6994"/>
    <w:rsid w:val="00CA6B09"/>
    <w:rsid w:val="00CA6DCE"/>
    <w:rsid w:val="00CA7118"/>
    <w:rsid w:val="00CA7803"/>
    <w:rsid w:val="00CA785F"/>
    <w:rsid w:val="00CA788F"/>
    <w:rsid w:val="00CA7D7E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A9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5A7A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37C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7E2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CDD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53A"/>
    <w:rsid w:val="00CE27D8"/>
    <w:rsid w:val="00CE28C0"/>
    <w:rsid w:val="00CE2ABE"/>
    <w:rsid w:val="00CE2B1F"/>
    <w:rsid w:val="00CE2FC5"/>
    <w:rsid w:val="00CE3094"/>
    <w:rsid w:val="00CE3223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4997"/>
    <w:rsid w:val="00CE526B"/>
    <w:rsid w:val="00CE5646"/>
    <w:rsid w:val="00CE5F6F"/>
    <w:rsid w:val="00CE613E"/>
    <w:rsid w:val="00CE6372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15B"/>
    <w:rsid w:val="00D0023C"/>
    <w:rsid w:val="00D00551"/>
    <w:rsid w:val="00D00590"/>
    <w:rsid w:val="00D00DCE"/>
    <w:rsid w:val="00D017F1"/>
    <w:rsid w:val="00D01AEB"/>
    <w:rsid w:val="00D01C90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1E0"/>
    <w:rsid w:val="00D20445"/>
    <w:rsid w:val="00D2047E"/>
    <w:rsid w:val="00D206AF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2F72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8D8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3AEF"/>
    <w:rsid w:val="00D43E2E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A88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B72"/>
    <w:rsid w:val="00D53D1F"/>
    <w:rsid w:val="00D5426C"/>
    <w:rsid w:val="00D54423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848"/>
    <w:rsid w:val="00D62B01"/>
    <w:rsid w:val="00D62BC8"/>
    <w:rsid w:val="00D63215"/>
    <w:rsid w:val="00D634A9"/>
    <w:rsid w:val="00D63688"/>
    <w:rsid w:val="00D6377A"/>
    <w:rsid w:val="00D63D02"/>
    <w:rsid w:val="00D64551"/>
    <w:rsid w:val="00D64E80"/>
    <w:rsid w:val="00D655B5"/>
    <w:rsid w:val="00D658CE"/>
    <w:rsid w:val="00D65A81"/>
    <w:rsid w:val="00D65C2A"/>
    <w:rsid w:val="00D65CC3"/>
    <w:rsid w:val="00D65EE1"/>
    <w:rsid w:val="00D66508"/>
    <w:rsid w:val="00D6650C"/>
    <w:rsid w:val="00D66AB4"/>
    <w:rsid w:val="00D66B0C"/>
    <w:rsid w:val="00D66C7B"/>
    <w:rsid w:val="00D66CCC"/>
    <w:rsid w:val="00D672CF"/>
    <w:rsid w:val="00D67605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0ECB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B2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3FF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5DA5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7B9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5F73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3E3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895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A84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9D3"/>
    <w:rsid w:val="00DC7D46"/>
    <w:rsid w:val="00DC7D53"/>
    <w:rsid w:val="00DC7DF5"/>
    <w:rsid w:val="00DC7E24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21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0C0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362"/>
    <w:rsid w:val="00DD7615"/>
    <w:rsid w:val="00DD764C"/>
    <w:rsid w:val="00DD79C1"/>
    <w:rsid w:val="00DE0134"/>
    <w:rsid w:val="00DE0593"/>
    <w:rsid w:val="00DE0B74"/>
    <w:rsid w:val="00DE12B6"/>
    <w:rsid w:val="00DE142E"/>
    <w:rsid w:val="00DE1960"/>
    <w:rsid w:val="00DE1EBA"/>
    <w:rsid w:val="00DE2244"/>
    <w:rsid w:val="00DE2777"/>
    <w:rsid w:val="00DE336B"/>
    <w:rsid w:val="00DE3A3F"/>
    <w:rsid w:val="00DE3A4D"/>
    <w:rsid w:val="00DE3E16"/>
    <w:rsid w:val="00DE3FF0"/>
    <w:rsid w:val="00DE4435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4D4"/>
    <w:rsid w:val="00DE679B"/>
    <w:rsid w:val="00DE6D8A"/>
    <w:rsid w:val="00DF041B"/>
    <w:rsid w:val="00DF0475"/>
    <w:rsid w:val="00DF0711"/>
    <w:rsid w:val="00DF0824"/>
    <w:rsid w:val="00DF0A49"/>
    <w:rsid w:val="00DF0B5B"/>
    <w:rsid w:val="00DF0C48"/>
    <w:rsid w:val="00DF0D71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B39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1C2"/>
    <w:rsid w:val="00E123B5"/>
    <w:rsid w:val="00E12742"/>
    <w:rsid w:val="00E12814"/>
    <w:rsid w:val="00E13017"/>
    <w:rsid w:val="00E132FE"/>
    <w:rsid w:val="00E13585"/>
    <w:rsid w:val="00E1392F"/>
    <w:rsid w:val="00E13A19"/>
    <w:rsid w:val="00E13AB7"/>
    <w:rsid w:val="00E14533"/>
    <w:rsid w:val="00E14772"/>
    <w:rsid w:val="00E147C8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C7D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A94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2B4E"/>
    <w:rsid w:val="00E430A5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57568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3B86"/>
    <w:rsid w:val="00E643C0"/>
    <w:rsid w:val="00E64506"/>
    <w:rsid w:val="00E6476D"/>
    <w:rsid w:val="00E6498E"/>
    <w:rsid w:val="00E64E08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03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09"/>
    <w:rsid w:val="00E87CBE"/>
    <w:rsid w:val="00E87D60"/>
    <w:rsid w:val="00E90216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3F81"/>
    <w:rsid w:val="00E945DD"/>
    <w:rsid w:val="00E94857"/>
    <w:rsid w:val="00E94ABD"/>
    <w:rsid w:val="00E94B43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1FD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412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5A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6A0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CC0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3EA"/>
    <w:rsid w:val="00EF4518"/>
    <w:rsid w:val="00EF4916"/>
    <w:rsid w:val="00EF4A7B"/>
    <w:rsid w:val="00EF4E5B"/>
    <w:rsid w:val="00EF565B"/>
    <w:rsid w:val="00EF59B6"/>
    <w:rsid w:val="00EF5F35"/>
    <w:rsid w:val="00EF6118"/>
    <w:rsid w:val="00EF63EF"/>
    <w:rsid w:val="00EF6A8C"/>
    <w:rsid w:val="00EF6DD7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AB9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27C94"/>
    <w:rsid w:val="00F30292"/>
    <w:rsid w:val="00F30359"/>
    <w:rsid w:val="00F30973"/>
    <w:rsid w:val="00F30A62"/>
    <w:rsid w:val="00F310E0"/>
    <w:rsid w:val="00F3110F"/>
    <w:rsid w:val="00F31842"/>
    <w:rsid w:val="00F31A63"/>
    <w:rsid w:val="00F31A9A"/>
    <w:rsid w:val="00F31E1A"/>
    <w:rsid w:val="00F32146"/>
    <w:rsid w:val="00F325FD"/>
    <w:rsid w:val="00F32B53"/>
    <w:rsid w:val="00F32ECD"/>
    <w:rsid w:val="00F32FDB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19A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556"/>
    <w:rsid w:val="00F42616"/>
    <w:rsid w:val="00F42C7C"/>
    <w:rsid w:val="00F42CB5"/>
    <w:rsid w:val="00F42EFF"/>
    <w:rsid w:val="00F43365"/>
    <w:rsid w:val="00F433E2"/>
    <w:rsid w:val="00F434AB"/>
    <w:rsid w:val="00F437D2"/>
    <w:rsid w:val="00F439EF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A0B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7D"/>
    <w:rsid w:val="00F73280"/>
    <w:rsid w:val="00F73EAA"/>
    <w:rsid w:val="00F741B8"/>
    <w:rsid w:val="00F74270"/>
    <w:rsid w:val="00F74785"/>
    <w:rsid w:val="00F74862"/>
    <w:rsid w:val="00F74F3B"/>
    <w:rsid w:val="00F74FA2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32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4AE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0D79"/>
    <w:rsid w:val="00F91C84"/>
    <w:rsid w:val="00F92E30"/>
    <w:rsid w:val="00F92F10"/>
    <w:rsid w:val="00F9311D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81A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0A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1E69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34"/>
    <w:rsid w:val="00FE6EDD"/>
    <w:rsid w:val="00FE70DE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891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5CE"/>
    <w:rsid w:val="00FF4733"/>
    <w:rsid w:val="00FF48D0"/>
    <w:rsid w:val="00FF4B67"/>
    <w:rsid w:val="00FF517B"/>
    <w:rsid w:val="00FF5775"/>
    <w:rsid w:val="00FF5F67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F04F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FAF2-7370-43AC-B39E-D5DDC968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10290</cp:revision>
  <cp:lastPrinted>2024-12-02T02:32:00Z</cp:lastPrinted>
  <dcterms:created xsi:type="dcterms:W3CDTF">2021-04-05T01:50:00Z</dcterms:created>
  <dcterms:modified xsi:type="dcterms:W3CDTF">2024-12-02T03:49:00Z</dcterms:modified>
</cp:coreProperties>
</file>