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AA1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1731E6" w:rsidRDefault="001731E6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0E3AF8">
        <w:rPr>
          <w:b/>
          <w:sz w:val="26"/>
          <w:szCs w:val="26"/>
        </w:rPr>
        <w:t>47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0E3AF8">
        <w:rPr>
          <w:sz w:val="26"/>
          <w:szCs w:val="26"/>
        </w:rPr>
        <w:t>18</w:t>
      </w:r>
      <w:r w:rsidR="00C37B67" w:rsidRPr="00750590">
        <w:rPr>
          <w:sz w:val="26"/>
          <w:szCs w:val="26"/>
        </w:rPr>
        <w:t>/</w:t>
      </w:r>
      <w:r w:rsidR="00A236AB">
        <w:rPr>
          <w:sz w:val="26"/>
          <w:szCs w:val="26"/>
        </w:rPr>
        <w:t>11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0E3AF8">
        <w:rPr>
          <w:sz w:val="26"/>
          <w:szCs w:val="26"/>
        </w:rPr>
        <w:t>24</w:t>
      </w:r>
      <w:r w:rsidRPr="00750590">
        <w:rPr>
          <w:sz w:val="26"/>
          <w:szCs w:val="26"/>
        </w:rPr>
        <w:t>/</w:t>
      </w:r>
      <w:r w:rsidR="00444954">
        <w:rPr>
          <w:sz w:val="26"/>
          <w:szCs w:val="26"/>
        </w:rPr>
        <w:t>11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1731E6" w:rsidRDefault="001731E6" w:rsidP="006B6605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817"/>
        <w:gridCol w:w="851"/>
        <w:gridCol w:w="5244"/>
        <w:gridCol w:w="175"/>
        <w:gridCol w:w="5637"/>
        <w:gridCol w:w="1843"/>
        <w:gridCol w:w="567"/>
      </w:tblGrid>
      <w:tr w:rsidR="00F01426" w:rsidRPr="00593508" w:rsidTr="008213F5">
        <w:trPr>
          <w:trHeight w:val="9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Buổi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Nội dung công tác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F01426" w:rsidRPr="00593508" w:rsidRDefault="00F01426" w:rsidP="00A01F32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Bộ phận chủ trì</w:t>
            </w:r>
            <w:r w:rsidR="00E46958" w:rsidRPr="00593508">
              <w:rPr>
                <w:b/>
                <w:sz w:val="23"/>
                <w:szCs w:val="23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593508" w:rsidRDefault="00F01426" w:rsidP="00A01F32">
            <w:pPr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Địa điểm</w:t>
            </w:r>
          </w:p>
        </w:tc>
      </w:tr>
      <w:tr w:rsidR="00663664" w:rsidRPr="00593508" w:rsidTr="008213F5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2</w:t>
            </w:r>
          </w:p>
          <w:p w:rsidR="00663664" w:rsidRPr="00593508" w:rsidRDefault="000E3AF8" w:rsidP="00A01F3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A236AB">
              <w:rPr>
                <w:sz w:val="23"/>
                <w:szCs w:val="23"/>
              </w:rPr>
              <w:t>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</w:t>
            </w:r>
            <w:r w:rsidR="00C22823" w:rsidRPr="00593508">
              <w:rPr>
                <w:sz w:val="23"/>
                <w:szCs w:val="23"/>
              </w:rPr>
              <w:t>7h30-</w:t>
            </w:r>
            <w:r w:rsidR="00E20C7D"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663664" w:rsidRPr="00593508" w:rsidTr="008213F5">
        <w:tc>
          <w:tcPr>
            <w:tcW w:w="1702" w:type="dxa"/>
            <w:gridSpan w:val="2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E20C7D" w:rsidP="00894F7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Giao ban TTYT (7h47</w:t>
            </w:r>
            <w:r w:rsidR="00894F7D" w:rsidRPr="00593508">
              <w:rPr>
                <w:sz w:val="23"/>
                <w:szCs w:val="23"/>
              </w:rPr>
              <w:t>-8h2</w:t>
            </w:r>
            <w:r w:rsidR="00663664" w:rsidRPr="00593508">
              <w:rPr>
                <w:sz w:val="23"/>
                <w:szCs w:val="23"/>
              </w:rPr>
              <w:t>0)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663664" w:rsidRPr="00593508" w:rsidTr="008213F5">
        <w:tc>
          <w:tcPr>
            <w:tcW w:w="1702" w:type="dxa"/>
            <w:gridSpan w:val="2"/>
            <w:vMerge/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tabs>
                <w:tab w:val="left" w:pos="108"/>
              </w:tabs>
              <w:ind w:left="-34"/>
              <w:jc w:val="both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- Giám sát hội đồng thi đua y đức (Cả tuần)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331363" w:rsidP="006354C9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Bs </w:t>
            </w:r>
            <w:r w:rsidR="00E57568">
              <w:rPr>
                <w:b/>
                <w:sz w:val="23"/>
                <w:szCs w:val="23"/>
              </w:rPr>
              <w:t>Pháp – Bs Cẩm Tú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664" w:rsidRPr="00593508" w:rsidRDefault="00663664" w:rsidP="00A01F32">
            <w:pPr>
              <w:rPr>
                <w:b/>
                <w:sz w:val="23"/>
                <w:szCs w:val="23"/>
              </w:rPr>
            </w:pPr>
          </w:p>
        </w:tc>
      </w:tr>
      <w:tr w:rsidR="001149AF" w:rsidRPr="00593508" w:rsidTr="008213F5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49AF" w:rsidRPr="00593508" w:rsidRDefault="001149AF" w:rsidP="001149AF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49AF" w:rsidRPr="00593508" w:rsidRDefault="001149AF" w:rsidP="001149AF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49AF" w:rsidRPr="00991777" w:rsidRDefault="00991777" w:rsidP="001149AF">
            <w:pPr>
              <w:tabs>
                <w:tab w:val="left" w:pos="108"/>
              </w:tabs>
              <w:ind w:left="-34"/>
              <w:jc w:val="both"/>
              <w:rPr>
                <w:sz w:val="23"/>
                <w:szCs w:val="23"/>
              </w:rPr>
            </w:pPr>
            <w:r w:rsidRPr="00991777">
              <w:rPr>
                <w:sz w:val="23"/>
                <w:szCs w:val="23"/>
              </w:rPr>
              <w:t>- Chuyên môn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9AF" w:rsidRPr="0059002E" w:rsidRDefault="001149AF" w:rsidP="001149AF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49AF" w:rsidRPr="0059002E" w:rsidRDefault="001149AF" w:rsidP="001149AF">
            <w:pPr>
              <w:rPr>
                <w:b/>
                <w:sz w:val="23"/>
                <w:szCs w:val="23"/>
              </w:rPr>
            </w:pPr>
          </w:p>
        </w:tc>
      </w:tr>
      <w:tr w:rsidR="00C23548" w:rsidRPr="00593508" w:rsidTr="00FF45CE">
        <w:trPr>
          <w:trHeight w:val="315"/>
        </w:trPr>
        <w:tc>
          <w:tcPr>
            <w:tcW w:w="1702" w:type="dxa"/>
            <w:gridSpan w:val="2"/>
            <w:vMerge w:val="restart"/>
            <w:vAlign w:val="center"/>
          </w:tcPr>
          <w:p w:rsidR="00C23548" w:rsidRPr="00593508" w:rsidRDefault="00C23548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3</w:t>
            </w:r>
          </w:p>
          <w:p w:rsidR="00C23548" w:rsidRPr="00593508" w:rsidRDefault="00C23548" w:rsidP="00012F1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19/11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3548" w:rsidRPr="00593508" w:rsidRDefault="00C23548" w:rsidP="00A01F32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3548" w:rsidRPr="00593508" w:rsidRDefault="00C23548" w:rsidP="00A01F32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3548" w:rsidRPr="00593508" w:rsidRDefault="00C23548" w:rsidP="00222570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 xml:space="preserve">Trưởng khoa, phòng; cán bộ khoa, phòng;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3548" w:rsidRPr="00593508" w:rsidRDefault="00C23548" w:rsidP="00A01F32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703C67" w:rsidRPr="00593508" w:rsidTr="00FF45CE">
        <w:trPr>
          <w:trHeight w:val="199"/>
        </w:trPr>
        <w:tc>
          <w:tcPr>
            <w:tcW w:w="17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Chuyên môn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sz w:val="23"/>
                <w:szCs w:val="23"/>
              </w:rPr>
            </w:pPr>
          </w:p>
        </w:tc>
      </w:tr>
      <w:tr w:rsidR="00703C67" w:rsidRPr="00593508" w:rsidTr="008213F5">
        <w:trPr>
          <w:trHeight w:val="300"/>
        </w:trPr>
        <w:tc>
          <w:tcPr>
            <w:tcW w:w="1702" w:type="dxa"/>
            <w:gridSpan w:val="2"/>
            <w:vMerge w:val="restart"/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4</w:t>
            </w:r>
          </w:p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703C67" w:rsidRPr="00593508" w:rsidTr="0001733D">
        <w:trPr>
          <w:trHeight w:val="495"/>
        </w:trPr>
        <w:tc>
          <w:tcPr>
            <w:tcW w:w="1702" w:type="dxa"/>
            <w:gridSpan w:val="2"/>
            <w:vMerge/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</w:t>
            </w:r>
            <w:r>
              <w:rPr>
                <w:sz w:val="23"/>
                <w:szCs w:val="23"/>
              </w:rPr>
              <w:t>7</w:t>
            </w:r>
            <w:r w:rsidRPr="00593508">
              <w:rPr>
                <w:sz w:val="23"/>
                <w:szCs w:val="23"/>
              </w:rPr>
              <w:t>-8h20)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phận; tổ trưởng; ĐD-NHS-KTV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703C67" w:rsidRPr="00593508" w:rsidTr="0001733D">
        <w:tc>
          <w:tcPr>
            <w:tcW w:w="17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002E" w:rsidRDefault="00703C67" w:rsidP="00703C67">
            <w:pPr>
              <w:tabs>
                <w:tab w:val="left" w:pos="108"/>
              </w:tabs>
              <w:ind w:left="-34"/>
              <w:jc w:val="both"/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 xml:space="preserve">- 14h Giao ban tháng công tác y tế dự phòng 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002E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>Ban Giám đốc, các phòng chức năng, các khoa phòng mảng dự phòng, khoa Dược TTB, TYT xã phường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002E" w:rsidRDefault="00703C67" w:rsidP="00703C67">
            <w:pPr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703C67" w:rsidRPr="00593508" w:rsidTr="008213F5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Thứ 5</w:t>
            </w:r>
          </w:p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703C67" w:rsidRPr="00593508" w:rsidTr="008213F5">
        <w:tc>
          <w:tcPr>
            <w:tcW w:w="1702" w:type="dxa"/>
            <w:gridSpan w:val="2"/>
            <w:vMerge/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F90D79" w:rsidRDefault="00703C67" w:rsidP="00703C67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- 7</w:t>
            </w:r>
            <w:r w:rsidRPr="00F90D79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47</w:t>
            </w:r>
            <w:r w:rsidRPr="00F90D79">
              <w:rPr>
                <w:b/>
                <w:sz w:val="22"/>
                <w:szCs w:val="22"/>
              </w:rPr>
              <w:t xml:space="preserve"> Giao ban với các phòng chức năng + khoa Dược TTB + khoa KSNK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F90D79" w:rsidRDefault="00703C67" w:rsidP="00703C67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Ban giám đốc, phòng chức năng, khoa Dược TTB, khoa KSNK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F90D79" w:rsidRDefault="00703C67" w:rsidP="00703C67">
            <w:pPr>
              <w:rPr>
                <w:b/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703C67" w:rsidRPr="00593508" w:rsidTr="008213F5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C67" w:rsidRPr="006A54EB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 w:rsidRPr="006A54EB">
              <w:rPr>
                <w:b/>
                <w:sz w:val="23"/>
                <w:szCs w:val="23"/>
              </w:rPr>
              <w:t xml:space="preserve">- 14h Đón đoàn </w:t>
            </w:r>
            <w:r>
              <w:rPr>
                <w:b/>
                <w:sz w:val="23"/>
                <w:szCs w:val="23"/>
              </w:rPr>
              <w:t xml:space="preserve">chấm điểm </w:t>
            </w:r>
            <w:r w:rsidRPr="006A54EB">
              <w:rPr>
                <w:b/>
                <w:sz w:val="23"/>
                <w:szCs w:val="23"/>
              </w:rPr>
              <w:t>xếp hạng chất lượng TTYT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6A54EB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 w:rsidRPr="006A54EB">
              <w:rPr>
                <w:b/>
                <w:sz w:val="23"/>
                <w:szCs w:val="23"/>
              </w:rPr>
              <w:t>Thành viên Hội đồng chấm điểm; Ban Giám đốc TTYT, Trưởng/phụ trách khoa, phòng,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6A54EB" w:rsidRDefault="00703C67" w:rsidP="00703C67">
            <w:pPr>
              <w:rPr>
                <w:b/>
                <w:sz w:val="23"/>
                <w:szCs w:val="23"/>
              </w:rPr>
            </w:pPr>
            <w:r w:rsidRPr="006A54EB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703C67" w:rsidRPr="00593508" w:rsidTr="008213F5">
        <w:tc>
          <w:tcPr>
            <w:tcW w:w="1702" w:type="dxa"/>
            <w:gridSpan w:val="2"/>
            <w:vMerge w:val="restart"/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Thứ 6</w:t>
            </w:r>
          </w:p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</w:t>
            </w:r>
            <w:r w:rsidRPr="00593508">
              <w:rPr>
                <w:bCs/>
                <w:sz w:val="23"/>
                <w:szCs w:val="23"/>
              </w:rPr>
              <w:t>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các khoa, phòng (7h30-</w:t>
            </w:r>
            <w:r>
              <w:rPr>
                <w:sz w:val="23"/>
                <w:szCs w:val="23"/>
              </w:rPr>
              <w:t>7h47</w:t>
            </w:r>
            <w:r w:rsidRPr="00593508">
              <w:rPr>
                <w:sz w:val="23"/>
                <w:szCs w:val="23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Văn phòng khoa</w:t>
            </w:r>
          </w:p>
        </w:tc>
      </w:tr>
      <w:tr w:rsidR="00703C67" w:rsidRPr="00593508" w:rsidTr="008213F5">
        <w:tc>
          <w:tcPr>
            <w:tcW w:w="1702" w:type="dxa"/>
            <w:gridSpan w:val="2"/>
            <w:vMerge/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Giao ban TTYT (7h47-8h20)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Hội trường giao ban</w:t>
            </w:r>
          </w:p>
        </w:tc>
      </w:tr>
      <w:tr w:rsidR="00703C67" w:rsidRPr="00593508" w:rsidTr="00F12781">
        <w:trPr>
          <w:trHeight w:val="307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Chiều</w:t>
            </w: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</w:tcPr>
          <w:p w:rsidR="00703C67" w:rsidRPr="00703C67" w:rsidRDefault="00703C67" w:rsidP="00703C67">
            <w:pPr>
              <w:jc w:val="both"/>
              <w:rPr>
                <w:sz w:val="24"/>
                <w:szCs w:val="24"/>
              </w:rPr>
            </w:pPr>
            <w:r w:rsidRPr="00703C67">
              <w:rPr>
                <w:sz w:val="24"/>
                <w:szCs w:val="24"/>
              </w:rPr>
              <w:t>- Chuyên môn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C67" w:rsidRPr="00A01F32" w:rsidRDefault="00703C67" w:rsidP="00703C67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C67" w:rsidRPr="00A01F32" w:rsidRDefault="00703C67" w:rsidP="00703C67">
            <w:pPr>
              <w:rPr>
                <w:b/>
                <w:sz w:val="24"/>
                <w:szCs w:val="24"/>
              </w:rPr>
            </w:pPr>
          </w:p>
        </w:tc>
      </w:tr>
      <w:tr w:rsidR="00703C67" w:rsidRPr="00593508" w:rsidTr="008213F5">
        <w:trPr>
          <w:trHeight w:val="188"/>
        </w:trPr>
        <w:tc>
          <w:tcPr>
            <w:tcW w:w="1702" w:type="dxa"/>
            <w:gridSpan w:val="2"/>
            <w:vMerge w:val="restart"/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  <w:r w:rsidRPr="00593508">
              <w:rPr>
                <w:bCs/>
                <w:sz w:val="23"/>
                <w:szCs w:val="23"/>
              </w:rPr>
              <w:t>Thứ 7</w:t>
            </w:r>
          </w:p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</w:t>
            </w:r>
            <w:r w:rsidRPr="00593508">
              <w:rPr>
                <w:bCs/>
                <w:sz w:val="23"/>
                <w:szCs w:val="23"/>
              </w:rPr>
              <w:t>/11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 w:rsidRPr="00593508">
              <w:rPr>
                <w:sz w:val="23"/>
                <w:szCs w:val="23"/>
              </w:rPr>
              <w:t>- Khám theo yêu cầu, Khám cấp giấy chứng nhận sức khỏe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b/>
                <w:sz w:val="23"/>
                <w:szCs w:val="23"/>
              </w:rPr>
            </w:pPr>
          </w:p>
        </w:tc>
      </w:tr>
      <w:tr w:rsidR="00703C67" w:rsidRPr="00593508" w:rsidTr="008213F5">
        <w:trPr>
          <w:trHeight w:val="71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C67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Khám sức khỏe Công an tỉnh Hà Tĩnh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Đoàn KSK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Trung tâm</w:t>
            </w:r>
          </w:p>
        </w:tc>
      </w:tr>
      <w:tr w:rsidR="00703C67" w:rsidRPr="00593508" w:rsidTr="008213F5">
        <w:trPr>
          <w:trHeight w:val="71"/>
        </w:trPr>
        <w:tc>
          <w:tcPr>
            <w:tcW w:w="1702" w:type="dxa"/>
            <w:gridSpan w:val="2"/>
            <w:vAlign w:val="center"/>
          </w:tcPr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Chủ nhật</w:t>
            </w:r>
          </w:p>
          <w:p w:rsidR="00703C67" w:rsidRPr="00593508" w:rsidRDefault="00703C67" w:rsidP="00703C6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24</w:t>
            </w:r>
            <w:r w:rsidRPr="00593508">
              <w:rPr>
                <w:bCs/>
                <w:sz w:val="23"/>
                <w:szCs w:val="23"/>
              </w:rPr>
              <w:t>/11</w:t>
            </w:r>
          </w:p>
        </w:tc>
        <w:tc>
          <w:tcPr>
            <w:tcW w:w="851" w:type="dxa"/>
            <w:vAlign w:val="center"/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dotted" w:sz="4" w:space="0" w:color="auto"/>
            </w:tcBorders>
            <w:vAlign w:val="center"/>
          </w:tcPr>
          <w:p w:rsidR="00703C67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Khám sức khỏe Công an tỉnh Hà Tĩnh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vAlign w:val="center"/>
          </w:tcPr>
          <w:p w:rsidR="00703C67" w:rsidRPr="00593508" w:rsidRDefault="00703C67" w:rsidP="00703C67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Đoàn KSK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703C67" w:rsidRPr="00593508" w:rsidRDefault="00703C67" w:rsidP="00703C6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Trung tâm</w:t>
            </w:r>
          </w:p>
        </w:tc>
      </w:tr>
      <w:tr w:rsidR="00703C67" w:rsidRPr="00593508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703C67" w:rsidRPr="00593508" w:rsidRDefault="00703C67" w:rsidP="00703C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</w:p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KT. GIÁM ĐỐC</w:t>
            </w:r>
          </w:p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  <w:r w:rsidRPr="00593508">
              <w:rPr>
                <w:b/>
                <w:sz w:val="23"/>
                <w:szCs w:val="23"/>
              </w:rPr>
              <w:t>PHÓ GIÁM ĐỐC</w:t>
            </w:r>
          </w:p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</w:p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</w:p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</w:p>
          <w:p w:rsidR="00703C67" w:rsidRPr="00593508" w:rsidRDefault="00703C67" w:rsidP="00703C67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E42B4E">
        <w:rPr>
          <w:b/>
          <w:sz w:val="24"/>
          <w:szCs w:val="24"/>
        </w:rPr>
        <w:t>Nguyễn Tiến Vũ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4D5B"/>
    <w:rsid w:val="0000537A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1A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33D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2CE"/>
    <w:rsid w:val="000405B1"/>
    <w:rsid w:val="0004062F"/>
    <w:rsid w:val="00041143"/>
    <w:rsid w:val="00041401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5C2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6D5"/>
    <w:rsid w:val="00075C55"/>
    <w:rsid w:val="00076BCB"/>
    <w:rsid w:val="00076BF2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19DB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95B"/>
    <w:rsid w:val="000E3AF8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580"/>
    <w:rsid w:val="001129E6"/>
    <w:rsid w:val="00112C60"/>
    <w:rsid w:val="00112D7A"/>
    <w:rsid w:val="00113036"/>
    <w:rsid w:val="00113072"/>
    <w:rsid w:val="001130AC"/>
    <w:rsid w:val="001139EC"/>
    <w:rsid w:val="00114821"/>
    <w:rsid w:val="001149AF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7D8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1DB1"/>
    <w:rsid w:val="001724F6"/>
    <w:rsid w:val="00172592"/>
    <w:rsid w:val="00172A45"/>
    <w:rsid w:val="00172A62"/>
    <w:rsid w:val="00172DF4"/>
    <w:rsid w:val="00172EA1"/>
    <w:rsid w:val="00173039"/>
    <w:rsid w:val="001731E6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01D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D56"/>
    <w:rsid w:val="001C015E"/>
    <w:rsid w:val="001C09CC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0AF3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3B6"/>
    <w:rsid w:val="002237F3"/>
    <w:rsid w:val="00223A67"/>
    <w:rsid w:val="00223D44"/>
    <w:rsid w:val="00224007"/>
    <w:rsid w:val="002242DD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0F28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8E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47942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07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3A26"/>
    <w:rsid w:val="002A3DF1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90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4FA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7E9"/>
    <w:rsid w:val="002E0D6D"/>
    <w:rsid w:val="002E18C3"/>
    <w:rsid w:val="002E1A90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2DEA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1B5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AB5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63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88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0C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978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C1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883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672A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2FD8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4E66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5DE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0F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540"/>
    <w:rsid w:val="004A2657"/>
    <w:rsid w:val="004A27D1"/>
    <w:rsid w:val="004A2900"/>
    <w:rsid w:val="004A29F3"/>
    <w:rsid w:val="004A2D72"/>
    <w:rsid w:val="004A3C4C"/>
    <w:rsid w:val="004A3C60"/>
    <w:rsid w:val="004A3CAB"/>
    <w:rsid w:val="004A3D5B"/>
    <w:rsid w:val="004A4284"/>
    <w:rsid w:val="004A44B6"/>
    <w:rsid w:val="004A4517"/>
    <w:rsid w:val="004A4A2E"/>
    <w:rsid w:val="004A52C5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486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46D"/>
    <w:rsid w:val="004C06FC"/>
    <w:rsid w:val="004C08AC"/>
    <w:rsid w:val="004C08C2"/>
    <w:rsid w:val="004C08D9"/>
    <w:rsid w:val="004C0987"/>
    <w:rsid w:val="004C103E"/>
    <w:rsid w:val="004C1090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94E"/>
    <w:rsid w:val="00501B8B"/>
    <w:rsid w:val="00501E8A"/>
    <w:rsid w:val="00502ED4"/>
    <w:rsid w:val="00502EE1"/>
    <w:rsid w:val="005032A3"/>
    <w:rsid w:val="005032B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5FD"/>
    <w:rsid w:val="005266ED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106"/>
    <w:rsid w:val="0054269F"/>
    <w:rsid w:val="00542D2A"/>
    <w:rsid w:val="005433B3"/>
    <w:rsid w:val="00543623"/>
    <w:rsid w:val="00543F7E"/>
    <w:rsid w:val="0054410D"/>
    <w:rsid w:val="0054434F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687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6A93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67F03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0E6"/>
    <w:rsid w:val="00583288"/>
    <w:rsid w:val="00583C21"/>
    <w:rsid w:val="00583DDC"/>
    <w:rsid w:val="005840C8"/>
    <w:rsid w:val="00584948"/>
    <w:rsid w:val="00584993"/>
    <w:rsid w:val="00585148"/>
    <w:rsid w:val="0058523B"/>
    <w:rsid w:val="00585861"/>
    <w:rsid w:val="00585B17"/>
    <w:rsid w:val="005861BB"/>
    <w:rsid w:val="0058795E"/>
    <w:rsid w:val="00587C13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3C9"/>
    <w:rsid w:val="005D156F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3B5"/>
    <w:rsid w:val="005E67D4"/>
    <w:rsid w:val="005E6BD9"/>
    <w:rsid w:val="005E6EE7"/>
    <w:rsid w:val="005E762C"/>
    <w:rsid w:val="005E796D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592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54C9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2F1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D4F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810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4FB"/>
    <w:rsid w:val="00677737"/>
    <w:rsid w:val="0067799A"/>
    <w:rsid w:val="00677DDD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BF2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6D8B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4EB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5EA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E8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C67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77E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2E62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1CE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40D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2C0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0C1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00"/>
    <w:rsid w:val="007A4F71"/>
    <w:rsid w:val="007A4F7D"/>
    <w:rsid w:val="007A5093"/>
    <w:rsid w:val="007A5CF5"/>
    <w:rsid w:val="007A5ED2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4FB"/>
    <w:rsid w:val="007D0B14"/>
    <w:rsid w:val="007D0E34"/>
    <w:rsid w:val="007D13E1"/>
    <w:rsid w:val="007D1470"/>
    <w:rsid w:val="007D16B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53E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532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C2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B15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A3B"/>
    <w:rsid w:val="00820DE0"/>
    <w:rsid w:val="00821091"/>
    <w:rsid w:val="0082115A"/>
    <w:rsid w:val="008213F5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BD9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2BA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BD4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57AA6"/>
    <w:rsid w:val="00857E9C"/>
    <w:rsid w:val="008604F5"/>
    <w:rsid w:val="0086064C"/>
    <w:rsid w:val="00860797"/>
    <w:rsid w:val="008607A9"/>
    <w:rsid w:val="00861162"/>
    <w:rsid w:val="00861B2A"/>
    <w:rsid w:val="00861F9E"/>
    <w:rsid w:val="00861FAC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8B4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AE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5DEB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64C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396E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4799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777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4C54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51C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08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6AB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504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9BA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3CA2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49B3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1AF3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C8A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9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5B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CAA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2F47"/>
    <w:rsid w:val="00C13428"/>
    <w:rsid w:val="00C1350C"/>
    <w:rsid w:val="00C1387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5F12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2AC"/>
    <w:rsid w:val="00C23548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21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5E32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2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2BF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1F93"/>
    <w:rsid w:val="00C7215E"/>
    <w:rsid w:val="00C7253B"/>
    <w:rsid w:val="00C72A58"/>
    <w:rsid w:val="00C72A86"/>
    <w:rsid w:val="00C72FC7"/>
    <w:rsid w:val="00C73136"/>
    <w:rsid w:val="00C736DC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11C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6AC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2C6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A9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5A7A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37C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53A"/>
    <w:rsid w:val="00CE27D8"/>
    <w:rsid w:val="00CE28C0"/>
    <w:rsid w:val="00CE2ABE"/>
    <w:rsid w:val="00CE2B1F"/>
    <w:rsid w:val="00CE2FC5"/>
    <w:rsid w:val="00CE3094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372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1E0"/>
    <w:rsid w:val="00D20445"/>
    <w:rsid w:val="00D2047E"/>
    <w:rsid w:val="00D206AF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8D8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5DA5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5F73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E24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0C0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362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1EBA"/>
    <w:rsid w:val="00DE2244"/>
    <w:rsid w:val="00DE2777"/>
    <w:rsid w:val="00DE336B"/>
    <w:rsid w:val="00DE3A3F"/>
    <w:rsid w:val="00DE3A4D"/>
    <w:rsid w:val="00DE3E16"/>
    <w:rsid w:val="00DE3FF0"/>
    <w:rsid w:val="00DE4435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1B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C7D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2B4E"/>
    <w:rsid w:val="00E430A5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57568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3B86"/>
    <w:rsid w:val="00E643C0"/>
    <w:rsid w:val="00E64506"/>
    <w:rsid w:val="00E6476D"/>
    <w:rsid w:val="00E6498E"/>
    <w:rsid w:val="00E64E08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03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5A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6A0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3EA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A9A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19A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7D"/>
    <w:rsid w:val="00F73280"/>
    <w:rsid w:val="00F73EAA"/>
    <w:rsid w:val="00F741B8"/>
    <w:rsid w:val="00F74270"/>
    <w:rsid w:val="00F74785"/>
    <w:rsid w:val="00F74862"/>
    <w:rsid w:val="00F74F3B"/>
    <w:rsid w:val="00F74FA2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1C84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34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5CE"/>
    <w:rsid w:val="00FF4733"/>
    <w:rsid w:val="00FF48D0"/>
    <w:rsid w:val="00FF4B67"/>
    <w:rsid w:val="00FF517B"/>
    <w:rsid w:val="00FF5775"/>
    <w:rsid w:val="00FF5F67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6CEE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F7F8-FFD5-46E0-94D7-8EF87B0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10184</cp:revision>
  <cp:lastPrinted>2024-11-11T02:26:00Z</cp:lastPrinted>
  <dcterms:created xsi:type="dcterms:W3CDTF">2021-04-05T01:50:00Z</dcterms:created>
  <dcterms:modified xsi:type="dcterms:W3CDTF">2024-11-18T03:25:00Z</dcterms:modified>
</cp:coreProperties>
</file>