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706D4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20646B" w:rsidRDefault="0020646B" w:rsidP="006B6605">
      <w:pPr>
        <w:jc w:val="center"/>
        <w:rPr>
          <w:b/>
          <w:sz w:val="26"/>
          <w:szCs w:val="26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A608AA">
        <w:rPr>
          <w:b/>
          <w:sz w:val="26"/>
          <w:szCs w:val="26"/>
        </w:rPr>
        <w:t>41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A608AA">
        <w:rPr>
          <w:sz w:val="26"/>
          <w:szCs w:val="26"/>
        </w:rPr>
        <w:t>07</w:t>
      </w:r>
      <w:r w:rsidR="00C37B67" w:rsidRPr="00750590">
        <w:rPr>
          <w:sz w:val="26"/>
          <w:szCs w:val="26"/>
        </w:rPr>
        <w:t>/</w:t>
      </w:r>
      <w:r w:rsidR="00A608AA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BD1581">
        <w:rPr>
          <w:sz w:val="26"/>
          <w:szCs w:val="26"/>
        </w:rPr>
        <w:t>13</w:t>
      </w:r>
      <w:r w:rsidRPr="00750590">
        <w:rPr>
          <w:sz w:val="26"/>
          <w:szCs w:val="26"/>
        </w:rPr>
        <w:t>/</w:t>
      </w:r>
      <w:r w:rsidR="00956E81">
        <w:rPr>
          <w:sz w:val="26"/>
          <w:szCs w:val="26"/>
        </w:rPr>
        <w:t>10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p w:rsidR="008122F3" w:rsidRDefault="008122F3" w:rsidP="006B6605">
      <w:pPr>
        <w:jc w:val="center"/>
        <w:rPr>
          <w:sz w:val="26"/>
          <w:szCs w:val="26"/>
        </w:rPr>
      </w:pP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108"/>
        <w:gridCol w:w="851"/>
        <w:gridCol w:w="5245"/>
        <w:gridCol w:w="883"/>
        <w:gridCol w:w="5637"/>
        <w:gridCol w:w="1843"/>
        <w:gridCol w:w="567"/>
      </w:tblGrid>
      <w:tr w:rsidR="00F01426" w:rsidRPr="00A01F32" w:rsidTr="00D14996">
        <w:trPr>
          <w:trHeight w:val="93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Buổi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Nội dung công tác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</w:tcBorders>
          </w:tcPr>
          <w:p w:rsidR="00F01426" w:rsidRPr="00A01F32" w:rsidRDefault="00F01426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Bộ phận chủ trì</w:t>
            </w:r>
            <w:r w:rsidR="00E46958" w:rsidRPr="00A01F32">
              <w:rPr>
                <w:b/>
                <w:sz w:val="24"/>
                <w:szCs w:val="24"/>
              </w:rPr>
              <w:t>, tham gia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A01F32" w:rsidRDefault="00F01426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Địa điểm</w:t>
            </w:r>
          </w:p>
        </w:tc>
      </w:tr>
      <w:tr w:rsidR="00C75EF6" w:rsidRPr="00A01F32" w:rsidTr="00D14996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2</w:t>
            </w:r>
          </w:p>
          <w:p w:rsidR="00C75EF6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07/10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</w:t>
            </w:r>
            <w:r w:rsidR="0082115A" w:rsidRPr="00A01F32">
              <w:rPr>
                <w:sz w:val="24"/>
                <w:szCs w:val="24"/>
              </w:rPr>
              <w:t>iao ban các khoa, phòng (7h-7h15</w:t>
            </w:r>
            <w:r w:rsidRPr="00A01F32"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C75EF6" w:rsidRPr="00A01F32" w:rsidTr="00D14996">
        <w:tc>
          <w:tcPr>
            <w:tcW w:w="993" w:type="dxa"/>
            <w:gridSpan w:val="2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82115A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</w:t>
            </w:r>
            <w:r w:rsidR="00C75EF6" w:rsidRPr="00A01F32">
              <w:rPr>
                <w:sz w:val="24"/>
                <w:szCs w:val="24"/>
              </w:rPr>
              <w:t>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C75EF6" w:rsidRPr="00A01F32" w:rsidTr="00D14996">
        <w:tc>
          <w:tcPr>
            <w:tcW w:w="993" w:type="dxa"/>
            <w:gridSpan w:val="2"/>
            <w:vMerge/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Giám sát hội đồng thi đua y đức (Cả tuần)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9D6480" w:rsidP="00A01F32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Bs Luân – Bs Võ Thương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A01F32" w:rsidRDefault="00C75EF6" w:rsidP="00A01F32">
            <w:pPr>
              <w:rPr>
                <w:b/>
                <w:sz w:val="24"/>
                <w:szCs w:val="24"/>
              </w:rPr>
            </w:pPr>
          </w:p>
        </w:tc>
      </w:tr>
      <w:tr w:rsidR="00D07123" w:rsidRPr="00A01F32" w:rsidTr="00D14996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A01F32" w:rsidRDefault="00D07123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A01F32" w:rsidRDefault="00D07123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A01F32" w:rsidRDefault="00F120AB" w:rsidP="00A01F32">
            <w:pPr>
              <w:tabs>
                <w:tab w:val="left" w:pos="108"/>
              </w:tabs>
              <w:ind w:left="-34"/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Chuyên môn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A01F32" w:rsidRDefault="00D07123" w:rsidP="00A01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A01F32" w:rsidRDefault="00D07123" w:rsidP="00A01F32">
            <w:pPr>
              <w:rPr>
                <w:b/>
                <w:sz w:val="24"/>
                <w:szCs w:val="24"/>
              </w:rPr>
            </w:pPr>
          </w:p>
        </w:tc>
      </w:tr>
      <w:tr w:rsidR="00424CCC" w:rsidRPr="00A01F32" w:rsidTr="009B564C">
        <w:tc>
          <w:tcPr>
            <w:tcW w:w="993" w:type="dxa"/>
            <w:gridSpan w:val="2"/>
            <w:vMerge w:val="restart"/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3</w:t>
            </w:r>
          </w:p>
          <w:p w:rsidR="00424CCC" w:rsidRPr="00A01F32" w:rsidRDefault="00424CCC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08/10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424CCC" w:rsidRPr="00A01F32" w:rsidTr="00643924">
        <w:tc>
          <w:tcPr>
            <w:tcW w:w="993" w:type="dxa"/>
            <w:gridSpan w:val="2"/>
            <w:vMerge/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424CCC" w:rsidRPr="00A01F32" w:rsidTr="00817F16">
        <w:tc>
          <w:tcPr>
            <w:tcW w:w="993" w:type="dxa"/>
            <w:gridSpan w:val="2"/>
            <w:vMerge/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- 8h Họp tổ triển khai đề án xây mới và sữa chữa Trung tâm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Thành viên tổ triển khai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4CCC" w:rsidRPr="00A01F32" w:rsidRDefault="00424CCC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110E40" w:rsidRPr="00A01F32" w:rsidTr="00BB6B3C">
        <w:tc>
          <w:tcPr>
            <w:tcW w:w="993" w:type="dxa"/>
            <w:gridSpan w:val="2"/>
            <w:vMerge/>
            <w:vAlign w:val="center"/>
          </w:tcPr>
          <w:p w:rsidR="00110E40" w:rsidRPr="00A01F32" w:rsidRDefault="00110E40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0E40" w:rsidRPr="00A01F32" w:rsidRDefault="00110E40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- 15h Họp triển khai đề tài NCKH cấp tỉnh năm 2024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424CCC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Thành viên t</w:t>
            </w:r>
            <w:r w:rsidR="00110E40" w:rsidRPr="00A01F32">
              <w:rPr>
                <w:b/>
                <w:sz w:val="24"/>
                <w:szCs w:val="24"/>
              </w:rPr>
              <w:t>ổ triển khai đề tài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110E40" w:rsidRPr="00A01F32" w:rsidTr="00D14996">
        <w:tc>
          <w:tcPr>
            <w:tcW w:w="993" w:type="dxa"/>
            <w:gridSpan w:val="2"/>
            <w:vMerge w:val="restart"/>
            <w:vAlign w:val="center"/>
          </w:tcPr>
          <w:p w:rsidR="00110E40" w:rsidRPr="00A01F32" w:rsidRDefault="00110E4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4</w:t>
            </w:r>
          </w:p>
          <w:p w:rsidR="00110E40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09</w:t>
            </w:r>
            <w:r w:rsidR="00110E40" w:rsidRPr="00A01F32">
              <w:rPr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10E40" w:rsidRPr="00A01F32" w:rsidRDefault="00110E4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110E40" w:rsidRPr="00A01F32" w:rsidTr="00A015B3">
        <w:tc>
          <w:tcPr>
            <w:tcW w:w="993" w:type="dxa"/>
            <w:gridSpan w:val="2"/>
            <w:vMerge/>
            <w:vAlign w:val="center"/>
          </w:tcPr>
          <w:p w:rsidR="00110E40" w:rsidRPr="00A01F32" w:rsidRDefault="00110E40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A774F3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</w:t>
            </w:r>
            <w:r w:rsidR="00110E40" w:rsidRPr="00A01F32">
              <w:rPr>
                <w:sz w:val="24"/>
                <w:szCs w:val="24"/>
              </w:rPr>
              <w:t>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110E40" w:rsidRPr="00A01F32" w:rsidTr="00A015B3">
        <w:tc>
          <w:tcPr>
            <w:tcW w:w="99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BD1581" w:rsidP="00A01F3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 xml:space="preserve">- </w:t>
            </w:r>
            <w:r w:rsidR="00956D79" w:rsidRPr="00A01F32">
              <w:rPr>
                <w:sz w:val="24"/>
                <w:szCs w:val="24"/>
              </w:rPr>
              <w:t>Chuyên môn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tabs>
                <w:tab w:val="left" w:pos="127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10E40" w:rsidRPr="00A01F32" w:rsidRDefault="00110E40" w:rsidP="00A01F32">
            <w:pPr>
              <w:rPr>
                <w:b/>
                <w:sz w:val="24"/>
                <w:szCs w:val="24"/>
              </w:rPr>
            </w:pPr>
          </w:p>
        </w:tc>
      </w:tr>
      <w:tr w:rsidR="00FB410D" w:rsidRPr="00A01F32" w:rsidTr="00D14996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B410D" w:rsidRPr="00A01F32" w:rsidRDefault="00FB410D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Thứ 5</w:t>
            </w:r>
          </w:p>
          <w:p w:rsidR="00FB410D" w:rsidRPr="00A01F32" w:rsidRDefault="00BD1581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10</w:t>
            </w:r>
            <w:r w:rsidR="00FB410D" w:rsidRPr="00A01F32">
              <w:rPr>
                <w:sz w:val="24"/>
                <w:szCs w:val="24"/>
              </w:rPr>
              <w:t>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FB410D" w:rsidRPr="00A01F32" w:rsidRDefault="00FB410D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FB410D" w:rsidRPr="00A01F32" w:rsidTr="00230304">
        <w:tc>
          <w:tcPr>
            <w:tcW w:w="993" w:type="dxa"/>
            <w:gridSpan w:val="2"/>
            <w:vMerge/>
            <w:vAlign w:val="center"/>
          </w:tcPr>
          <w:p w:rsidR="00FB410D" w:rsidRPr="00A01F32" w:rsidRDefault="00FB410D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10D" w:rsidRPr="00A01F32" w:rsidRDefault="00A774F3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</w:t>
            </w:r>
            <w:r w:rsidR="00FB410D" w:rsidRPr="00A01F32">
              <w:rPr>
                <w:sz w:val="24"/>
                <w:szCs w:val="24"/>
              </w:rPr>
              <w:t>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trưởng/phụ trách khoa, phòng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10D" w:rsidRPr="00A01F32" w:rsidRDefault="00FB410D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BD1581" w:rsidRPr="00A01F32" w:rsidTr="00230304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581" w:rsidRPr="00A01F32" w:rsidRDefault="00BD1581" w:rsidP="00A01F32">
            <w:pPr>
              <w:tabs>
                <w:tab w:val="left" w:pos="108"/>
              </w:tabs>
              <w:ind w:left="-34"/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- 14h Giao ban với các phòng chức năng + khoa Dược TTB</w:t>
            </w:r>
            <w:r w:rsidR="004D32C4" w:rsidRPr="00A01F32">
              <w:rPr>
                <w:b/>
                <w:sz w:val="24"/>
                <w:szCs w:val="24"/>
              </w:rPr>
              <w:t xml:space="preserve"> </w:t>
            </w:r>
            <w:r w:rsidRPr="00A01F32">
              <w:rPr>
                <w:b/>
                <w:sz w:val="24"/>
                <w:szCs w:val="24"/>
              </w:rPr>
              <w:t>+ khoa KSNK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tabs>
                <w:tab w:val="left" w:pos="1275"/>
              </w:tabs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Ban giám đốc, phòng chức năng, khoa Dược TTB, khoa KSNK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Hội trường giao ban</w:t>
            </w:r>
          </w:p>
        </w:tc>
      </w:tr>
      <w:tr w:rsidR="00BD1581" w:rsidRPr="00A01F32" w:rsidTr="00D14996">
        <w:tc>
          <w:tcPr>
            <w:tcW w:w="993" w:type="dxa"/>
            <w:gridSpan w:val="2"/>
            <w:vMerge w:val="restart"/>
            <w:vAlign w:val="center"/>
          </w:tcPr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Thứ 6</w:t>
            </w:r>
          </w:p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11/10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Sáng</w:t>
            </w:r>
          </w:p>
        </w:tc>
        <w:tc>
          <w:tcPr>
            <w:tcW w:w="52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các khoa, phòng (7h-7h15)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Trưởng khoa, phòng; cán bộ khoa, phòng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Văn phòng khoa</w:t>
            </w:r>
          </w:p>
        </w:tc>
      </w:tr>
      <w:tr w:rsidR="00BD1581" w:rsidRPr="00A01F32" w:rsidTr="00230304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A774F3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Giao ban TTYT (7h17</w:t>
            </w:r>
            <w:r w:rsidR="00BD1581" w:rsidRPr="00A01F32">
              <w:rPr>
                <w:sz w:val="24"/>
                <w:szCs w:val="24"/>
              </w:rPr>
              <w:t>-7h50)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jc w:val="both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Ban Giám đốc; trưởng khoa, phòng bộ phận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Hội trường giao ban</w:t>
            </w:r>
          </w:p>
        </w:tc>
      </w:tr>
      <w:tr w:rsidR="00BD1581" w:rsidRPr="00A01F32" w:rsidTr="00230304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Chiều</w:t>
            </w:r>
          </w:p>
        </w:tc>
        <w:tc>
          <w:tcPr>
            <w:tcW w:w="5245" w:type="dxa"/>
            <w:tcBorders>
              <w:top w:val="dotted" w:sz="4" w:space="0" w:color="auto"/>
              <w:bottom w:val="single" w:sz="4" w:space="0" w:color="auto"/>
            </w:tcBorders>
          </w:tcPr>
          <w:p w:rsidR="00BD1581" w:rsidRPr="00A01F32" w:rsidRDefault="00BD1581" w:rsidP="00A01F3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- 14h Kiểm tra thực hiện QTKT, Hướng dẫn CĐĐT và giám sát CLBV khoa N</w:t>
            </w:r>
            <w:r w:rsidR="00974BC4" w:rsidRPr="00A01F32">
              <w:rPr>
                <w:b/>
                <w:sz w:val="24"/>
                <w:szCs w:val="24"/>
              </w:rPr>
              <w:t>hi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D1581" w:rsidRPr="00A01F32" w:rsidRDefault="00BD1581" w:rsidP="00A01F32">
            <w:pPr>
              <w:tabs>
                <w:tab w:val="left" w:pos="1665"/>
              </w:tabs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Đoàn kiểm tra, giám sát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D1581" w:rsidRPr="00A01F32" w:rsidRDefault="00BD1581" w:rsidP="00A01F32">
            <w:pPr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 xml:space="preserve">Khoa </w:t>
            </w:r>
            <w:r w:rsidR="00974BC4" w:rsidRPr="00A01F32">
              <w:rPr>
                <w:b/>
                <w:sz w:val="24"/>
                <w:szCs w:val="24"/>
              </w:rPr>
              <w:t>Nhi</w:t>
            </w:r>
          </w:p>
        </w:tc>
      </w:tr>
      <w:tr w:rsidR="00BD1581" w:rsidRPr="00A01F32" w:rsidTr="00D14996">
        <w:trPr>
          <w:trHeight w:val="516"/>
        </w:trPr>
        <w:tc>
          <w:tcPr>
            <w:tcW w:w="993" w:type="dxa"/>
            <w:gridSpan w:val="2"/>
            <w:vAlign w:val="center"/>
          </w:tcPr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Thứ 7</w:t>
            </w:r>
          </w:p>
          <w:p w:rsidR="00BD1581" w:rsidRPr="00A01F32" w:rsidRDefault="00BD1581" w:rsidP="00A01F32">
            <w:pPr>
              <w:jc w:val="center"/>
              <w:rPr>
                <w:bCs/>
                <w:sz w:val="24"/>
                <w:szCs w:val="24"/>
              </w:rPr>
            </w:pPr>
            <w:r w:rsidRPr="00A01F32">
              <w:rPr>
                <w:bCs/>
                <w:sz w:val="24"/>
                <w:szCs w:val="24"/>
              </w:rPr>
              <w:t>12/10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both"/>
              <w:rPr>
                <w:b/>
                <w:sz w:val="24"/>
                <w:szCs w:val="24"/>
              </w:rPr>
            </w:pPr>
            <w:r w:rsidRPr="00A01F32">
              <w:rPr>
                <w:sz w:val="24"/>
                <w:szCs w:val="24"/>
              </w:rPr>
              <w:t>- Khám theo yêu cầu, Khám cấp giấy chứng nhận sức khỏe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:rsidR="00BD1581" w:rsidRPr="00A01F32" w:rsidRDefault="00BD1581" w:rsidP="00A01F3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BD1581" w:rsidRPr="00A01F32" w:rsidRDefault="00BD1581" w:rsidP="00A01F32">
            <w:pPr>
              <w:rPr>
                <w:b/>
                <w:sz w:val="24"/>
                <w:szCs w:val="24"/>
              </w:rPr>
            </w:pPr>
          </w:p>
        </w:tc>
      </w:tr>
      <w:tr w:rsidR="00BD1581" w:rsidRPr="00A01F32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BD1581" w:rsidRPr="00A01F32" w:rsidRDefault="00BD1581" w:rsidP="00A01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BD1581" w:rsidRPr="00A01F32" w:rsidRDefault="00BD1581" w:rsidP="00A01F32">
            <w:pPr>
              <w:jc w:val="center"/>
              <w:rPr>
                <w:b/>
                <w:sz w:val="24"/>
                <w:szCs w:val="24"/>
              </w:rPr>
            </w:pPr>
          </w:p>
          <w:p w:rsidR="00BD1581" w:rsidRPr="00A01F32" w:rsidRDefault="00BD1581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KT. GIÁM ĐỐC</w:t>
            </w:r>
          </w:p>
          <w:p w:rsidR="00BD1581" w:rsidRPr="00A01F32" w:rsidRDefault="00BD1581" w:rsidP="00A01F32">
            <w:pPr>
              <w:jc w:val="center"/>
              <w:rPr>
                <w:b/>
                <w:sz w:val="24"/>
                <w:szCs w:val="24"/>
              </w:rPr>
            </w:pPr>
            <w:r w:rsidRPr="00A01F32">
              <w:rPr>
                <w:b/>
                <w:sz w:val="24"/>
                <w:szCs w:val="24"/>
              </w:rPr>
              <w:t>PHÓ GIÁM ĐỐC</w:t>
            </w:r>
          </w:p>
          <w:p w:rsidR="00BD1581" w:rsidRPr="00A01F32" w:rsidRDefault="00BD1581" w:rsidP="00A01F32">
            <w:pPr>
              <w:jc w:val="center"/>
              <w:rPr>
                <w:b/>
                <w:sz w:val="24"/>
                <w:szCs w:val="24"/>
              </w:rPr>
            </w:pPr>
          </w:p>
          <w:p w:rsidR="00BD1581" w:rsidRPr="00A01F32" w:rsidRDefault="00BD1581" w:rsidP="00A01F32">
            <w:pPr>
              <w:jc w:val="center"/>
              <w:rPr>
                <w:b/>
                <w:sz w:val="24"/>
                <w:szCs w:val="24"/>
              </w:rPr>
            </w:pPr>
          </w:p>
          <w:p w:rsidR="00BD1581" w:rsidRDefault="00BD1581" w:rsidP="00A01F32">
            <w:pPr>
              <w:jc w:val="center"/>
              <w:rPr>
                <w:b/>
                <w:sz w:val="24"/>
                <w:szCs w:val="24"/>
              </w:rPr>
            </w:pPr>
          </w:p>
          <w:p w:rsidR="00BB3E65" w:rsidRDefault="00BB3E65" w:rsidP="00A01F32">
            <w:pPr>
              <w:jc w:val="center"/>
              <w:rPr>
                <w:b/>
                <w:sz w:val="24"/>
                <w:szCs w:val="24"/>
              </w:rPr>
            </w:pPr>
          </w:p>
          <w:p w:rsidR="00BB3E65" w:rsidRPr="00A01F32" w:rsidRDefault="00BB3E65" w:rsidP="00A01F3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="00A23A74">
        <w:rPr>
          <w:b/>
          <w:sz w:val="24"/>
          <w:szCs w:val="24"/>
        </w:rPr>
        <w:t>Lê Quân Thành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892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8BE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0EC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6F9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50B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BB7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69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C26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888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328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0E40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1D6"/>
    <w:rsid w:val="001242A0"/>
    <w:rsid w:val="0012447A"/>
    <w:rsid w:val="00124B15"/>
    <w:rsid w:val="00124C74"/>
    <w:rsid w:val="00124D6B"/>
    <w:rsid w:val="00124E89"/>
    <w:rsid w:val="001259CA"/>
    <w:rsid w:val="00125C5F"/>
    <w:rsid w:val="00125CB4"/>
    <w:rsid w:val="00125D08"/>
    <w:rsid w:val="00125E3B"/>
    <w:rsid w:val="00125FAB"/>
    <w:rsid w:val="001260BD"/>
    <w:rsid w:val="001265B8"/>
    <w:rsid w:val="00126B7A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BDC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1F0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77F6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697D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080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5B4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BBA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7E5"/>
    <w:rsid w:val="001E3928"/>
    <w:rsid w:val="001E4566"/>
    <w:rsid w:val="001E4D44"/>
    <w:rsid w:val="001E54B9"/>
    <w:rsid w:val="001E5608"/>
    <w:rsid w:val="001E598C"/>
    <w:rsid w:val="001E5AA2"/>
    <w:rsid w:val="001E5D49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46B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09A"/>
    <w:rsid w:val="00230199"/>
    <w:rsid w:val="00230304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3B6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183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435"/>
    <w:rsid w:val="00253CDB"/>
    <w:rsid w:val="002543F0"/>
    <w:rsid w:val="0025460B"/>
    <w:rsid w:val="00254980"/>
    <w:rsid w:val="00254C21"/>
    <w:rsid w:val="00254C76"/>
    <w:rsid w:val="00254DE0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1CF0"/>
    <w:rsid w:val="00262C32"/>
    <w:rsid w:val="00262CE5"/>
    <w:rsid w:val="00263C41"/>
    <w:rsid w:val="00263F2E"/>
    <w:rsid w:val="0026407B"/>
    <w:rsid w:val="002642DD"/>
    <w:rsid w:val="0026467F"/>
    <w:rsid w:val="00264691"/>
    <w:rsid w:val="00264712"/>
    <w:rsid w:val="00264B0B"/>
    <w:rsid w:val="00264D6C"/>
    <w:rsid w:val="002654B7"/>
    <w:rsid w:val="002655ED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123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958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0D9D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65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29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6E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1F9F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388C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1B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582D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B8F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337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CCC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1F62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2E6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6F17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522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87F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7BB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9F3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392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A58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36A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2C4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280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5C5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B8B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6ED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377E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512"/>
    <w:rsid w:val="005B45CF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9E8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86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03E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A1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4F7E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231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05A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5F4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3F32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A78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952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F80"/>
    <w:rsid w:val="006E6513"/>
    <w:rsid w:val="006E67CA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961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A74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3F61"/>
    <w:rsid w:val="007041A1"/>
    <w:rsid w:val="0070422D"/>
    <w:rsid w:val="00704423"/>
    <w:rsid w:val="00704D01"/>
    <w:rsid w:val="00704D4A"/>
    <w:rsid w:val="00705070"/>
    <w:rsid w:val="00705176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1B2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57E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76E"/>
    <w:rsid w:val="00732A2A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4C7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A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6DD4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1E0C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856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528"/>
    <w:rsid w:val="0080753A"/>
    <w:rsid w:val="0080767B"/>
    <w:rsid w:val="00807BDE"/>
    <w:rsid w:val="00807C23"/>
    <w:rsid w:val="00807DDD"/>
    <w:rsid w:val="00807FE5"/>
    <w:rsid w:val="00810191"/>
    <w:rsid w:val="00810553"/>
    <w:rsid w:val="00810DD2"/>
    <w:rsid w:val="00810EB5"/>
    <w:rsid w:val="00810ECE"/>
    <w:rsid w:val="008111B3"/>
    <w:rsid w:val="00811943"/>
    <w:rsid w:val="008122F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B61"/>
    <w:rsid w:val="00817D5F"/>
    <w:rsid w:val="00817F16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659"/>
    <w:rsid w:val="008309F0"/>
    <w:rsid w:val="00830A0B"/>
    <w:rsid w:val="008310C5"/>
    <w:rsid w:val="0083155B"/>
    <w:rsid w:val="00832ACA"/>
    <w:rsid w:val="00832D73"/>
    <w:rsid w:val="00834C58"/>
    <w:rsid w:val="00835068"/>
    <w:rsid w:val="008351AB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D8E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2B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B73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0EB3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884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D2A"/>
    <w:rsid w:val="00914FB9"/>
    <w:rsid w:val="00915131"/>
    <w:rsid w:val="009151D0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356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085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79"/>
    <w:rsid w:val="00956DE4"/>
    <w:rsid w:val="00956E81"/>
    <w:rsid w:val="00957152"/>
    <w:rsid w:val="0095720B"/>
    <w:rsid w:val="0095745E"/>
    <w:rsid w:val="009576A3"/>
    <w:rsid w:val="00957872"/>
    <w:rsid w:val="0096044B"/>
    <w:rsid w:val="0096080C"/>
    <w:rsid w:val="00960AC7"/>
    <w:rsid w:val="00960CAF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2EA9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7A3"/>
    <w:rsid w:val="009678AC"/>
    <w:rsid w:val="0096791E"/>
    <w:rsid w:val="00967BFC"/>
    <w:rsid w:val="009706C2"/>
    <w:rsid w:val="00970A7D"/>
    <w:rsid w:val="00970F00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FD"/>
    <w:rsid w:val="009738CE"/>
    <w:rsid w:val="00973A86"/>
    <w:rsid w:val="00973B1C"/>
    <w:rsid w:val="0097407E"/>
    <w:rsid w:val="00974374"/>
    <w:rsid w:val="00974BC4"/>
    <w:rsid w:val="00974D6A"/>
    <w:rsid w:val="00974D88"/>
    <w:rsid w:val="00975439"/>
    <w:rsid w:val="00975B32"/>
    <w:rsid w:val="009760E6"/>
    <w:rsid w:val="00976D94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37"/>
    <w:rsid w:val="009A4876"/>
    <w:rsid w:val="009A48C5"/>
    <w:rsid w:val="009A55B0"/>
    <w:rsid w:val="009A5B78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7D6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480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970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6D8F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1F32"/>
    <w:rsid w:val="00A01F9E"/>
    <w:rsid w:val="00A022F8"/>
    <w:rsid w:val="00A025D3"/>
    <w:rsid w:val="00A02E80"/>
    <w:rsid w:val="00A035E1"/>
    <w:rsid w:val="00A0375A"/>
    <w:rsid w:val="00A039E0"/>
    <w:rsid w:val="00A0407E"/>
    <w:rsid w:val="00A043BD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6C4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5E0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641"/>
    <w:rsid w:val="00A23A74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8A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4F3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642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33CF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14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7CB"/>
    <w:rsid w:val="00AB5F6C"/>
    <w:rsid w:val="00AB6B55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01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1E91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49D9"/>
    <w:rsid w:val="00AF5708"/>
    <w:rsid w:val="00AF5AAA"/>
    <w:rsid w:val="00AF602D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C98"/>
    <w:rsid w:val="00B01D5C"/>
    <w:rsid w:val="00B022DC"/>
    <w:rsid w:val="00B02405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072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1E7"/>
    <w:rsid w:val="00B173DC"/>
    <w:rsid w:val="00B17676"/>
    <w:rsid w:val="00B1795E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1ED6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393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7B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C94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65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1E3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994"/>
    <w:rsid w:val="00BD0CC2"/>
    <w:rsid w:val="00BD0D9D"/>
    <w:rsid w:val="00BD12A0"/>
    <w:rsid w:val="00BD14FE"/>
    <w:rsid w:val="00BD1581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B6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9D6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86C"/>
    <w:rsid w:val="00C12AF3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CB8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D05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3C1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52C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47CE7"/>
    <w:rsid w:val="00C503D8"/>
    <w:rsid w:val="00C509F6"/>
    <w:rsid w:val="00C50DC3"/>
    <w:rsid w:val="00C5189A"/>
    <w:rsid w:val="00C52466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4FF3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880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79F"/>
    <w:rsid w:val="00C93BD7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5A8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2F53"/>
    <w:rsid w:val="00CF363B"/>
    <w:rsid w:val="00CF4980"/>
    <w:rsid w:val="00CF4B24"/>
    <w:rsid w:val="00CF4EE5"/>
    <w:rsid w:val="00CF4EE7"/>
    <w:rsid w:val="00CF4EED"/>
    <w:rsid w:val="00CF5170"/>
    <w:rsid w:val="00CF56BA"/>
    <w:rsid w:val="00CF5A36"/>
    <w:rsid w:val="00CF5B6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996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1E4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377A"/>
    <w:rsid w:val="00D63D02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C88"/>
    <w:rsid w:val="00D70E1B"/>
    <w:rsid w:val="00D714BF"/>
    <w:rsid w:val="00D7151D"/>
    <w:rsid w:val="00D715A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0B"/>
    <w:rsid w:val="00D81790"/>
    <w:rsid w:val="00D81C04"/>
    <w:rsid w:val="00D81D07"/>
    <w:rsid w:val="00D81EA1"/>
    <w:rsid w:val="00D82071"/>
    <w:rsid w:val="00D82220"/>
    <w:rsid w:val="00D827BE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482C"/>
    <w:rsid w:val="00DB52F9"/>
    <w:rsid w:val="00DB5932"/>
    <w:rsid w:val="00DB59FE"/>
    <w:rsid w:val="00DB5E50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447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DF7C01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3AB7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1DFA"/>
    <w:rsid w:val="00E52816"/>
    <w:rsid w:val="00E52A46"/>
    <w:rsid w:val="00E52B06"/>
    <w:rsid w:val="00E5323D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65A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3CFB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1CA4"/>
    <w:rsid w:val="00ED2935"/>
    <w:rsid w:val="00ED2AE4"/>
    <w:rsid w:val="00ED2B44"/>
    <w:rsid w:val="00ED2CDA"/>
    <w:rsid w:val="00ED3918"/>
    <w:rsid w:val="00ED3AA6"/>
    <w:rsid w:val="00ED42A8"/>
    <w:rsid w:val="00ED4520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0B9E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5B9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0AB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577"/>
    <w:rsid w:val="00F206ED"/>
    <w:rsid w:val="00F208A7"/>
    <w:rsid w:val="00F20ED8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A0E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6D61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5F08"/>
    <w:rsid w:val="00F664F9"/>
    <w:rsid w:val="00F66B6F"/>
    <w:rsid w:val="00F66C63"/>
    <w:rsid w:val="00F6724F"/>
    <w:rsid w:val="00F676A2"/>
    <w:rsid w:val="00F6770E"/>
    <w:rsid w:val="00F67C1B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3EAA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2B1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66E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4AE8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10D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CF7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36D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CA5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288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B87AE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631B1-6AAA-4B6B-8FFD-EBEC0D04C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9603</cp:revision>
  <cp:lastPrinted>2024-10-07T02:39:00Z</cp:lastPrinted>
  <dcterms:created xsi:type="dcterms:W3CDTF">2021-04-05T01:50:00Z</dcterms:created>
  <dcterms:modified xsi:type="dcterms:W3CDTF">2024-10-07T02:45:00Z</dcterms:modified>
</cp:coreProperties>
</file>